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805" w:type="dxa"/>
        <w:tblLayout w:type="fixed"/>
        <w:tblLook w:val="04A0" w:firstRow="1" w:lastRow="0" w:firstColumn="1" w:lastColumn="0" w:noHBand="0" w:noVBand="1"/>
      </w:tblPr>
      <w:tblGrid>
        <w:gridCol w:w="304"/>
        <w:gridCol w:w="1"/>
        <w:gridCol w:w="27"/>
        <w:gridCol w:w="11"/>
        <w:gridCol w:w="2"/>
        <w:gridCol w:w="7"/>
        <w:gridCol w:w="1"/>
        <w:gridCol w:w="1"/>
        <w:gridCol w:w="1"/>
        <w:gridCol w:w="2"/>
        <w:gridCol w:w="1"/>
        <w:gridCol w:w="3"/>
        <w:gridCol w:w="6"/>
        <w:gridCol w:w="10"/>
        <w:gridCol w:w="7"/>
        <w:gridCol w:w="223"/>
        <w:gridCol w:w="3"/>
        <w:gridCol w:w="25"/>
        <w:gridCol w:w="56"/>
        <w:gridCol w:w="2"/>
        <w:gridCol w:w="9"/>
        <w:gridCol w:w="2"/>
        <w:gridCol w:w="2"/>
        <w:gridCol w:w="1"/>
        <w:gridCol w:w="6"/>
        <w:gridCol w:w="1"/>
        <w:gridCol w:w="1"/>
        <w:gridCol w:w="7"/>
        <w:gridCol w:w="4"/>
        <w:gridCol w:w="3"/>
        <w:gridCol w:w="5"/>
        <w:gridCol w:w="5"/>
        <w:gridCol w:w="173"/>
        <w:gridCol w:w="48"/>
        <w:gridCol w:w="82"/>
        <w:gridCol w:w="2"/>
        <w:gridCol w:w="1"/>
        <w:gridCol w:w="10"/>
        <w:gridCol w:w="2"/>
        <w:gridCol w:w="2"/>
        <w:gridCol w:w="8"/>
        <w:gridCol w:w="3"/>
        <w:gridCol w:w="2"/>
        <w:gridCol w:w="1"/>
        <w:gridCol w:w="4"/>
        <w:gridCol w:w="6"/>
        <w:gridCol w:w="6"/>
        <w:gridCol w:w="12"/>
        <w:gridCol w:w="115"/>
        <w:gridCol w:w="98"/>
        <w:gridCol w:w="70"/>
        <w:gridCol w:w="7"/>
        <w:gridCol w:w="2"/>
        <w:gridCol w:w="17"/>
        <w:gridCol w:w="2"/>
        <w:gridCol w:w="1"/>
        <w:gridCol w:w="1"/>
        <w:gridCol w:w="6"/>
        <w:gridCol w:w="1"/>
        <w:gridCol w:w="4"/>
        <w:gridCol w:w="2"/>
        <w:gridCol w:w="4"/>
        <w:gridCol w:w="13"/>
        <w:gridCol w:w="1"/>
        <w:gridCol w:w="23"/>
        <w:gridCol w:w="51"/>
        <w:gridCol w:w="138"/>
        <w:gridCol w:w="66"/>
        <w:gridCol w:w="18"/>
        <w:gridCol w:w="2"/>
        <w:gridCol w:w="21"/>
        <w:gridCol w:w="1"/>
        <w:gridCol w:w="2"/>
        <w:gridCol w:w="2"/>
        <w:gridCol w:w="3"/>
        <w:gridCol w:w="8"/>
        <w:gridCol w:w="4"/>
        <w:gridCol w:w="1"/>
        <w:gridCol w:w="4"/>
        <w:gridCol w:w="13"/>
        <w:gridCol w:w="3"/>
        <w:gridCol w:w="30"/>
        <w:gridCol w:w="37"/>
        <w:gridCol w:w="128"/>
        <w:gridCol w:w="62"/>
        <w:gridCol w:w="19"/>
        <w:gridCol w:w="2"/>
        <w:gridCol w:w="21"/>
        <w:gridCol w:w="3"/>
        <w:gridCol w:w="1"/>
        <w:gridCol w:w="2"/>
        <w:gridCol w:w="8"/>
        <w:gridCol w:w="2"/>
        <w:gridCol w:w="1"/>
        <w:gridCol w:w="1"/>
        <w:gridCol w:w="3"/>
        <w:gridCol w:w="6"/>
        <w:gridCol w:w="8"/>
        <w:gridCol w:w="1"/>
        <w:gridCol w:w="1"/>
        <w:gridCol w:w="1"/>
        <w:gridCol w:w="6"/>
        <w:gridCol w:w="10"/>
        <w:gridCol w:w="7"/>
        <w:gridCol w:w="33"/>
        <w:gridCol w:w="28"/>
        <w:gridCol w:w="25"/>
        <w:gridCol w:w="92"/>
        <w:gridCol w:w="63"/>
        <w:gridCol w:w="19"/>
        <w:gridCol w:w="2"/>
        <w:gridCol w:w="17"/>
        <w:gridCol w:w="6"/>
        <w:gridCol w:w="2"/>
        <w:gridCol w:w="2"/>
        <w:gridCol w:w="20"/>
        <w:gridCol w:w="1"/>
        <w:gridCol w:w="4"/>
        <w:gridCol w:w="17"/>
        <w:gridCol w:w="1"/>
        <w:gridCol w:w="1"/>
        <w:gridCol w:w="9"/>
        <w:gridCol w:w="7"/>
        <w:gridCol w:w="11"/>
        <w:gridCol w:w="36"/>
        <w:gridCol w:w="8"/>
        <w:gridCol w:w="117"/>
        <w:gridCol w:w="59"/>
        <w:gridCol w:w="22"/>
        <w:gridCol w:w="2"/>
        <w:gridCol w:w="17"/>
        <w:gridCol w:w="7"/>
        <w:gridCol w:w="3"/>
        <w:gridCol w:w="2"/>
        <w:gridCol w:w="24"/>
        <w:gridCol w:w="3"/>
        <w:gridCol w:w="6"/>
        <w:gridCol w:w="9"/>
        <w:gridCol w:w="13"/>
        <w:gridCol w:w="13"/>
        <w:gridCol w:w="4"/>
        <w:gridCol w:w="15"/>
        <w:gridCol w:w="27"/>
        <w:gridCol w:w="12"/>
        <w:gridCol w:w="160"/>
        <w:gridCol w:w="25"/>
        <w:gridCol w:w="2"/>
        <w:gridCol w:w="7"/>
        <w:gridCol w:w="11"/>
        <w:gridCol w:w="7"/>
        <w:gridCol w:w="4"/>
        <w:gridCol w:w="2"/>
        <w:gridCol w:w="23"/>
        <w:gridCol w:w="10"/>
        <w:gridCol w:w="9"/>
        <w:gridCol w:w="4"/>
        <w:gridCol w:w="20"/>
        <w:gridCol w:w="4"/>
        <w:gridCol w:w="13"/>
        <w:gridCol w:w="20"/>
        <w:gridCol w:w="10"/>
        <w:gridCol w:w="32"/>
        <w:gridCol w:w="140"/>
        <w:gridCol w:w="49"/>
        <w:gridCol w:w="32"/>
        <w:gridCol w:w="20"/>
        <w:gridCol w:w="11"/>
        <w:gridCol w:w="2"/>
        <w:gridCol w:w="5"/>
        <w:gridCol w:w="17"/>
        <w:gridCol w:w="2"/>
        <w:gridCol w:w="3"/>
        <w:gridCol w:w="2"/>
        <w:gridCol w:w="2"/>
        <w:gridCol w:w="2"/>
        <w:gridCol w:w="6"/>
        <w:gridCol w:w="4"/>
        <w:gridCol w:w="14"/>
        <w:gridCol w:w="7"/>
        <w:gridCol w:w="46"/>
        <w:gridCol w:w="119"/>
        <w:gridCol w:w="64"/>
        <w:gridCol w:w="17"/>
        <w:gridCol w:w="21"/>
        <w:gridCol w:w="8"/>
        <w:gridCol w:w="18"/>
        <w:gridCol w:w="1"/>
        <w:gridCol w:w="1"/>
        <w:gridCol w:w="4"/>
        <w:gridCol w:w="11"/>
        <w:gridCol w:w="3"/>
        <w:gridCol w:w="5"/>
        <w:gridCol w:w="3"/>
        <w:gridCol w:w="2"/>
        <w:gridCol w:w="2"/>
        <w:gridCol w:w="2"/>
        <w:gridCol w:w="3"/>
        <w:gridCol w:w="8"/>
        <w:gridCol w:w="22"/>
        <w:gridCol w:w="50"/>
        <w:gridCol w:w="15"/>
        <w:gridCol w:w="76"/>
        <w:gridCol w:w="75"/>
        <w:gridCol w:w="44"/>
        <w:gridCol w:w="29"/>
        <w:gridCol w:w="3"/>
        <w:gridCol w:w="3"/>
        <w:gridCol w:w="1"/>
        <w:gridCol w:w="1"/>
        <w:gridCol w:w="1"/>
        <w:gridCol w:w="15"/>
        <w:gridCol w:w="4"/>
        <w:gridCol w:w="1"/>
        <w:gridCol w:w="4"/>
        <w:gridCol w:w="3"/>
        <w:gridCol w:w="2"/>
        <w:gridCol w:w="10"/>
        <w:gridCol w:w="2"/>
        <w:gridCol w:w="21"/>
        <w:gridCol w:w="54"/>
        <w:gridCol w:w="9"/>
        <w:gridCol w:w="75"/>
        <w:gridCol w:w="123"/>
        <w:gridCol w:w="11"/>
        <w:gridCol w:w="3"/>
        <w:gridCol w:w="6"/>
        <w:gridCol w:w="15"/>
        <w:gridCol w:w="1"/>
        <w:gridCol w:w="19"/>
        <w:gridCol w:w="4"/>
        <w:gridCol w:w="16"/>
        <w:gridCol w:w="1"/>
        <w:gridCol w:w="9"/>
        <w:gridCol w:w="1"/>
        <w:gridCol w:w="1"/>
        <w:gridCol w:w="12"/>
        <w:gridCol w:w="12"/>
        <w:gridCol w:w="6"/>
        <w:gridCol w:w="3"/>
        <w:gridCol w:w="2"/>
        <w:gridCol w:w="35"/>
        <w:gridCol w:w="3"/>
        <w:gridCol w:w="76"/>
        <w:gridCol w:w="111"/>
        <w:gridCol w:w="1"/>
        <w:gridCol w:w="1"/>
        <w:gridCol w:w="9"/>
        <w:gridCol w:w="2"/>
        <w:gridCol w:w="4"/>
        <w:gridCol w:w="1"/>
        <w:gridCol w:w="1"/>
        <w:gridCol w:w="12"/>
        <w:gridCol w:w="17"/>
        <w:gridCol w:w="22"/>
        <w:gridCol w:w="2"/>
        <w:gridCol w:w="7"/>
        <w:gridCol w:w="1"/>
        <w:gridCol w:w="1"/>
        <w:gridCol w:w="6"/>
        <w:gridCol w:w="20"/>
        <w:gridCol w:w="5"/>
        <w:gridCol w:w="1"/>
        <w:gridCol w:w="4"/>
        <w:gridCol w:w="2"/>
        <w:gridCol w:w="55"/>
        <w:gridCol w:w="59"/>
        <w:gridCol w:w="30"/>
        <w:gridCol w:w="73"/>
        <w:gridCol w:w="14"/>
        <w:gridCol w:w="10"/>
        <w:gridCol w:w="1"/>
        <w:gridCol w:w="1"/>
        <w:gridCol w:w="10"/>
        <w:gridCol w:w="2"/>
        <w:gridCol w:w="13"/>
        <w:gridCol w:w="21"/>
        <w:gridCol w:w="3"/>
        <w:gridCol w:w="17"/>
        <w:gridCol w:w="5"/>
        <w:gridCol w:w="1"/>
        <w:gridCol w:w="1"/>
        <w:gridCol w:w="11"/>
        <w:gridCol w:w="15"/>
        <w:gridCol w:w="5"/>
        <w:gridCol w:w="6"/>
        <w:gridCol w:w="2"/>
        <w:gridCol w:w="11"/>
        <w:gridCol w:w="18"/>
        <w:gridCol w:w="35"/>
        <w:gridCol w:w="38"/>
        <w:gridCol w:w="115"/>
        <w:gridCol w:w="31"/>
        <w:gridCol w:w="50"/>
        <w:gridCol w:w="15"/>
        <w:gridCol w:w="5"/>
        <w:gridCol w:w="1"/>
        <w:gridCol w:w="1"/>
        <w:gridCol w:w="11"/>
        <w:gridCol w:w="2"/>
        <w:gridCol w:w="9"/>
        <w:gridCol w:w="4"/>
        <w:gridCol w:w="7"/>
        <w:gridCol w:w="1"/>
        <w:gridCol w:w="1"/>
        <w:gridCol w:w="3"/>
        <w:gridCol w:w="15"/>
        <w:gridCol w:w="55"/>
        <w:gridCol w:w="28"/>
        <w:gridCol w:w="118"/>
        <w:gridCol w:w="28"/>
        <w:gridCol w:w="60"/>
        <w:gridCol w:w="10"/>
        <w:gridCol w:w="7"/>
        <w:gridCol w:w="6"/>
        <w:gridCol w:w="1"/>
        <w:gridCol w:w="1"/>
        <w:gridCol w:w="2"/>
        <w:gridCol w:w="3"/>
        <w:gridCol w:w="1"/>
        <w:gridCol w:w="2"/>
        <w:gridCol w:w="5"/>
        <w:gridCol w:w="4"/>
        <w:gridCol w:w="2"/>
        <w:gridCol w:w="1"/>
        <w:gridCol w:w="11"/>
        <w:gridCol w:w="10"/>
        <w:gridCol w:w="46"/>
        <w:gridCol w:w="6"/>
        <w:gridCol w:w="12"/>
        <w:gridCol w:w="18"/>
        <w:gridCol w:w="122"/>
        <w:gridCol w:w="24"/>
        <w:gridCol w:w="65"/>
        <w:gridCol w:w="10"/>
        <w:gridCol w:w="5"/>
        <w:gridCol w:w="1"/>
        <w:gridCol w:w="1"/>
        <w:gridCol w:w="9"/>
        <w:gridCol w:w="1"/>
        <w:gridCol w:w="3"/>
        <w:gridCol w:w="7"/>
        <w:gridCol w:w="2"/>
        <w:gridCol w:w="1"/>
        <w:gridCol w:w="17"/>
        <w:gridCol w:w="5"/>
        <w:gridCol w:w="73"/>
        <w:gridCol w:w="4"/>
        <w:gridCol w:w="29"/>
        <w:gridCol w:w="7"/>
        <w:gridCol w:w="110"/>
        <w:gridCol w:w="41"/>
        <w:gridCol w:w="33"/>
        <w:gridCol w:w="7"/>
        <w:gridCol w:w="1"/>
        <w:gridCol w:w="2"/>
        <w:gridCol w:w="11"/>
        <w:gridCol w:w="1"/>
        <w:gridCol w:w="8"/>
        <w:gridCol w:w="3"/>
        <w:gridCol w:w="2"/>
        <w:gridCol w:w="15"/>
        <w:gridCol w:w="4"/>
        <w:gridCol w:w="4"/>
        <w:gridCol w:w="6"/>
        <w:gridCol w:w="10"/>
        <w:gridCol w:w="1"/>
        <w:gridCol w:w="1"/>
        <w:gridCol w:w="12"/>
        <w:gridCol w:w="5"/>
        <w:gridCol w:w="41"/>
        <w:gridCol w:w="6"/>
        <w:gridCol w:w="142"/>
        <w:gridCol w:w="28"/>
        <w:gridCol w:w="45"/>
        <w:gridCol w:w="1"/>
        <w:gridCol w:w="2"/>
        <w:gridCol w:w="13"/>
        <w:gridCol w:w="3"/>
        <w:gridCol w:w="5"/>
        <w:gridCol w:w="4"/>
        <w:gridCol w:w="3"/>
        <w:gridCol w:w="2"/>
        <w:gridCol w:w="1"/>
        <w:gridCol w:w="19"/>
        <w:gridCol w:w="10"/>
        <w:gridCol w:w="1"/>
        <w:gridCol w:w="12"/>
        <w:gridCol w:w="4"/>
        <w:gridCol w:w="53"/>
        <w:gridCol w:w="16"/>
        <w:gridCol w:w="135"/>
        <w:gridCol w:w="24"/>
        <w:gridCol w:w="46"/>
        <w:gridCol w:w="1"/>
        <w:gridCol w:w="2"/>
        <w:gridCol w:w="15"/>
        <w:gridCol w:w="6"/>
        <w:gridCol w:w="3"/>
        <w:gridCol w:w="1"/>
        <w:gridCol w:w="3"/>
        <w:gridCol w:w="2"/>
        <w:gridCol w:w="5"/>
        <w:gridCol w:w="16"/>
        <w:gridCol w:w="11"/>
        <w:gridCol w:w="4"/>
        <w:gridCol w:w="8"/>
        <w:gridCol w:w="2"/>
        <w:gridCol w:w="50"/>
        <w:gridCol w:w="30"/>
        <w:gridCol w:w="134"/>
        <w:gridCol w:w="14"/>
        <w:gridCol w:w="48"/>
        <w:gridCol w:w="1"/>
        <w:gridCol w:w="2"/>
        <w:gridCol w:w="17"/>
        <w:gridCol w:w="2"/>
        <w:gridCol w:w="9"/>
        <w:gridCol w:w="1"/>
        <w:gridCol w:w="1"/>
        <w:gridCol w:w="1"/>
        <w:gridCol w:w="4"/>
        <w:gridCol w:w="4"/>
        <w:gridCol w:w="1"/>
        <w:gridCol w:w="1"/>
        <w:gridCol w:w="3"/>
        <w:gridCol w:w="3"/>
        <w:gridCol w:w="15"/>
        <w:gridCol w:w="9"/>
        <w:gridCol w:w="3"/>
        <w:gridCol w:w="53"/>
        <w:gridCol w:w="38"/>
        <w:gridCol w:w="133"/>
        <w:gridCol w:w="64"/>
        <w:gridCol w:w="1"/>
        <w:gridCol w:w="1"/>
        <w:gridCol w:w="11"/>
        <w:gridCol w:w="5"/>
        <w:gridCol w:w="3"/>
        <w:gridCol w:w="2"/>
        <w:gridCol w:w="2"/>
        <w:gridCol w:w="3"/>
        <w:gridCol w:w="11"/>
        <w:gridCol w:w="2"/>
        <w:gridCol w:w="10"/>
        <w:gridCol w:w="10"/>
        <w:gridCol w:w="1"/>
        <w:gridCol w:w="7"/>
        <w:gridCol w:w="53"/>
        <w:gridCol w:w="8"/>
        <w:gridCol w:w="12"/>
        <w:gridCol w:w="25"/>
        <w:gridCol w:w="122"/>
        <w:gridCol w:w="71"/>
        <w:gridCol w:w="1"/>
        <w:gridCol w:w="1"/>
        <w:gridCol w:w="8"/>
        <w:gridCol w:w="6"/>
        <w:gridCol w:w="2"/>
        <w:gridCol w:w="2"/>
        <w:gridCol w:w="3"/>
        <w:gridCol w:w="4"/>
        <w:gridCol w:w="7"/>
        <w:gridCol w:w="6"/>
        <w:gridCol w:w="6"/>
        <w:gridCol w:w="8"/>
        <w:gridCol w:w="3"/>
        <w:gridCol w:w="12"/>
        <w:gridCol w:w="56"/>
        <w:gridCol w:w="46"/>
        <w:gridCol w:w="113"/>
        <w:gridCol w:w="89"/>
        <w:gridCol w:w="8"/>
        <w:gridCol w:w="5"/>
        <w:gridCol w:w="3"/>
        <w:gridCol w:w="10"/>
        <w:gridCol w:w="2"/>
        <w:gridCol w:w="8"/>
        <w:gridCol w:w="3"/>
        <w:gridCol w:w="17"/>
        <w:gridCol w:w="59"/>
        <w:gridCol w:w="47"/>
        <w:gridCol w:w="100"/>
        <w:gridCol w:w="100"/>
        <w:gridCol w:w="4"/>
        <w:gridCol w:w="5"/>
        <w:gridCol w:w="1"/>
        <w:gridCol w:w="7"/>
        <w:gridCol w:w="5"/>
        <w:gridCol w:w="3"/>
        <w:gridCol w:w="3"/>
        <w:gridCol w:w="26"/>
        <w:gridCol w:w="110"/>
        <w:gridCol w:w="90"/>
        <w:gridCol w:w="108"/>
        <w:gridCol w:w="7"/>
        <w:gridCol w:w="3"/>
        <w:gridCol w:w="7"/>
        <w:gridCol w:w="1"/>
        <w:gridCol w:w="3"/>
        <w:gridCol w:w="31"/>
        <w:gridCol w:w="114"/>
        <w:gridCol w:w="81"/>
        <w:gridCol w:w="40"/>
        <w:gridCol w:w="71"/>
        <w:gridCol w:w="8"/>
        <w:gridCol w:w="6"/>
        <w:gridCol w:w="4"/>
        <w:gridCol w:w="1"/>
        <w:gridCol w:w="35"/>
        <w:gridCol w:w="118"/>
        <w:gridCol w:w="71"/>
        <w:gridCol w:w="47"/>
        <w:gridCol w:w="64"/>
        <w:gridCol w:w="4"/>
        <w:gridCol w:w="7"/>
        <w:gridCol w:w="2"/>
        <w:gridCol w:w="1"/>
        <w:gridCol w:w="5"/>
        <w:gridCol w:w="4"/>
        <w:gridCol w:w="37"/>
        <w:gridCol w:w="122"/>
        <w:gridCol w:w="180"/>
        <w:gridCol w:w="10"/>
        <w:gridCol w:w="8"/>
        <w:gridCol w:w="7"/>
        <w:gridCol w:w="1"/>
        <w:gridCol w:w="32"/>
      </w:tblGrid>
      <w:tr w:rsidR="0019008A" w:rsidRPr="003E09A9" w14:paraId="2CA07436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45F394CE" w14:textId="5D640B1E" w:rsidR="0019008A" w:rsidRPr="003E09A9" w:rsidRDefault="0019008A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0A66A6" w:rsidRPr="003E09A9" w14:paraId="2078C200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6F923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6C1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E6C1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A23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E4B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3FF2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0427F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3FF5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9A86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F26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4211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75E22B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7266A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D92F7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F2C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46A2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13EF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5EB9D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B0BB31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E322E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905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623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281D7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1706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353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BE7339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73A8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51B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5B3C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F87C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E09A9" w:rsidRPr="003E09A9" w14:paraId="3DE3A953" w14:textId="77777777" w:rsidTr="00CF5BF6">
        <w:tc>
          <w:tcPr>
            <w:tcW w:w="739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AB7" w14:textId="0D890BE3" w:rsidR="003E09A9" w:rsidRPr="003E09A9" w:rsidRDefault="003E09A9" w:rsidP="003E09A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5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CCAB" w14:textId="3EE38207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046" w14:textId="28CB098E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29" w:type="dxa"/>
            <w:gridSpan w:val="55"/>
            <w:tcBorders>
              <w:top w:val="nil"/>
              <w:bottom w:val="nil"/>
            </w:tcBorders>
          </w:tcPr>
          <w:p w14:paraId="581C21E6" w14:textId="77777777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17A6D3D4" w14:textId="77777777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19" w:type="dxa"/>
            <w:gridSpan w:val="69"/>
            <w:tcBorders>
              <w:top w:val="nil"/>
              <w:bottom w:val="nil"/>
            </w:tcBorders>
          </w:tcPr>
          <w:p w14:paraId="1BFB6AFA" w14:textId="77777777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7" w:type="dxa"/>
            <w:gridSpan w:val="140"/>
            <w:tcBorders>
              <w:top w:val="single" w:sz="4" w:space="0" w:color="auto"/>
              <w:bottom w:val="single" w:sz="4" w:space="0" w:color="auto"/>
            </w:tcBorders>
          </w:tcPr>
          <w:p w14:paraId="3B36BC54" w14:textId="1E9FDB6D" w:rsidR="003E09A9" w:rsidRPr="003E09A9" w:rsidRDefault="003E09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60CE" w:rsidRPr="003E09A9" w14:paraId="59BD658E" w14:textId="77777777" w:rsidTr="00CF5BF6">
        <w:tc>
          <w:tcPr>
            <w:tcW w:w="3935" w:type="dxa"/>
            <w:gridSpan w:val="197"/>
            <w:tcBorders>
              <w:top w:val="nil"/>
              <w:left w:val="nil"/>
              <w:bottom w:val="nil"/>
              <w:right w:val="nil"/>
            </w:tcBorders>
          </w:tcPr>
          <w:p w14:paraId="5C6846DF" w14:textId="32DCE3E9" w:rsidR="007260CE" w:rsidRPr="003E09A9" w:rsidRDefault="003E09A9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    </w:t>
            </w:r>
            <w:r w:rsidR="008D5FDE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7260CE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Numer Uczestnika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73C4AF" w14:textId="77777777" w:rsidR="007260CE" w:rsidRPr="003E09A9" w:rsidRDefault="007260CE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97" w:type="dxa"/>
            <w:gridSpan w:val="157"/>
            <w:tcBorders>
              <w:top w:val="nil"/>
              <w:left w:val="nil"/>
              <w:bottom w:val="nil"/>
              <w:right w:val="nil"/>
            </w:tcBorders>
          </w:tcPr>
          <w:p w14:paraId="70CA8364" w14:textId="3D3A124C" w:rsidR="007260CE" w:rsidRPr="003E09A9" w:rsidRDefault="007260CE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1F8226" w14:textId="77777777" w:rsidR="007260CE" w:rsidRPr="003E09A9" w:rsidRDefault="007260CE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87" w:type="dxa"/>
            <w:gridSpan w:val="140"/>
            <w:tcBorders>
              <w:top w:val="nil"/>
              <w:left w:val="nil"/>
              <w:bottom w:val="nil"/>
              <w:right w:val="nil"/>
            </w:tcBorders>
          </w:tcPr>
          <w:p w14:paraId="14B408AC" w14:textId="33FD7B4D" w:rsidR="007260CE" w:rsidRPr="003E09A9" w:rsidRDefault="007260CE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Data przyjęcia zlecenia</w:t>
            </w:r>
          </w:p>
        </w:tc>
      </w:tr>
      <w:tr w:rsidR="000A66A6" w:rsidRPr="003E09A9" w14:paraId="35E6A915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EDE5D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6EFC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795F23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43A43F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00D95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9E608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EAF6C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0A56A3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AA67F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63EDF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ABDD4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55363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0D25F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876034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682AAF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3A536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9DF8A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859B40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5D413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9AF946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59D1A9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CD3B6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6DA85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DF6F49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BD3C6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C22EA1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83A4B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52CC3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71E5C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88BDD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60CE" w:rsidRPr="003E09A9" w14:paraId="2532698F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1BBC6319" w14:textId="2EAE5883" w:rsidR="007260CE" w:rsidRPr="003E09A9" w:rsidRDefault="007260CE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39638B" w:rsidRPr="003E09A9" w14:paraId="50533D7C" w14:textId="77777777" w:rsidTr="00CF5BF6">
        <w:trPr>
          <w:trHeight w:val="270"/>
        </w:trPr>
        <w:tc>
          <w:tcPr>
            <w:tcW w:w="4621" w:type="dxa"/>
            <w:gridSpan w:val="227"/>
            <w:vMerge w:val="restart"/>
            <w:tcBorders>
              <w:top w:val="nil"/>
              <w:left w:val="nil"/>
              <w:right w:val="nil"/>
            </w:tcBorders>
          </w:tcPr>
          <w:p w14:paraId="527AD432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19B350A3" w14:textId="64D4CAF4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43" w:type="dxa"/>
            <w:gridSpan w:val="2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92AB3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52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3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F8330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2A6B9A9E" w14:textId="4D2B6F09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71E4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3782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3E09A9" w14:paraId="6AD42ACB" w14:textId="77777777" w:rsidTr="00CF5BF6">
        <w:trPr>
          <w:trHeight w:val="270"/>
        </w:trPr>
        <w:tc>
          <w:tcPr>
            <w:tcW w:w="4621" w:type="dxa"/>
            <w:gridSpan w:val="2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BBEC1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BCD1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7B70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3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4589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18E69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0C5E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3E09A9" w14:paraId="313F4092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6A8DE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D3625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7061A6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5EE01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C6BFF3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BE83C1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D1389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75C409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EE87C6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DBB675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F38657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75774C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6E6138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948D8A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CC11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CF4F11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18FD1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B1505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64DBE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53DCFF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51D418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5424BB3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5EE799" w14:textId="77777777" w:rsidR="00C63F35" w:rsidRPr="003E09A9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E79CB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73106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496B62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A93CE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273D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73A82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800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3E09A9" w14:paraId="615E5D4F" w14:textId="77777777" w:rsidTr="00CF5BF6">
        <w:trPr>
          <w:trHeight w:val="270"/>
        </w:trPr>
        <w:tc>
          <w:tcPr>
            <w:tcW w:w="4621" w:type="dxa"/>
            <w:gridSpan w:val="227"/>
            <w:vMerge w:val="restart"/>
            <w:tcBorders>
              <w:top w:val="nil"/>
              <w:left w:val="nil"/>
              <w:right w:val="nil"/>
            </w:tcBorders>
          </w:tcPr>
          <w:p w14:paraId="3AC0EBB0" w14:textId="3A1E6102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Wspólny Subrejestr Małżeński (WSM)</w:t>
            </w:r>
          </w:p>
        </w:tc>
        <w:tc>
          <w:tcPr>
            <w:tcW w:w="343" w:type="dxa"/>
            <w:gridSpan w:val="2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1E9CAD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553E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33"/>
            <w:vMerge w:val="restart"/>
            <w:tcBorders>
              <w:top w:val="nil"/>
              <w:bottom w:val="nil"/>
              <w:right w:val="nil"/>
            </w:tcBorders>
          </w:tcPr>
          <w:p w14:paraId="5E71631F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20D06AFC" w14:textId="036896E4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5065C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E156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3E09A9" w14:paraId="28AC484D" w14:textId="77777777" w:rsidTr="00CF5BF6">
        <w:trPr>
          <w:trHeight w:val="270"/>
        </w:trPr>
        <w:tc>
          <w:tcPr>
            <w:tcW w:w="4621" w:type="dxa"/>
            <w:gridSpan w:val="2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CD50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4B37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77AB5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3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B6A2A" w14:textId="77777777" w:rsidR="0039638B" w:rsidRPr="003E09A9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4A321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2E29C" w14:textId="77777777" w:rsidR="0039638B" w:rsidRPr="003E09A9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3E09A9" w14:paraId="09632A02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831AF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AED4CB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263FC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69421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E20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01B0E9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ECD095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0ABA3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96EB3B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CB1E0F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4D074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21E1DB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66E25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066D9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A7EE7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074EBB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833E5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FC7E28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2808E7C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E70F99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4E57A4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85208A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3E58E7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E558A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87DEFB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821FD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0D7BF1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587C6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AA646D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DB629E" w14:textId="77777777" w:rsidR="00C63F35" w:rsidRPr="003E09A9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82B9F95" w14:textId="77777777" w:rsidTr="00CF5BF6">
        <w:tc>
          <w:tcPr>
            <w:tcW w:w="1445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054ED" w14:textId="2FD6ECAC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C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98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gridSpan w:val="424"/>
            <w:tcBorders>
              <w:top w:val="nil"/>
              <w:left w:val="nil"/>
              <w:bottom w:val="nil"/>
              <w:right w:val="nil"/>
            </w:tcBorders>
          </w:tcPr>
          <w:p w14:paraId="78DB8288" w14:textId="03C1F09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Zmiana danych Uczestnika/Przedstawiciela Ustawowego/Pełnomocnika/Osoby Uposażonej</w:t>
            </w:r>
          </w:p>
        </w:tc>
      </w:tr>
      <w:tr w:rsidR="00FF13D8" w:rsidRPr="003E09A9" w14:paraId="492029EC" w14:textId="77777777" w:rsidTr="00CF5BF6">
        <w:tc>
          <w:tcPr>
            <w:tcW w:w="1445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32C6B1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194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AF1BD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F57A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57CA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FA5D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DBEE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6630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5F97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443D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F756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3C5E1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6E88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6CFA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D7B9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1E6A5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601A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F1A5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6608C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06E6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CE14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04EF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7759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9E7F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A0D3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E706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E869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DEABD6D" w14:textId="77777777" w:rsidTr="00CF5BF6">
        <w:tc>
          <w:tcPr>
            <w:tcW w:w="1445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B5C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5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5DD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gridSpan w:val="424"/>
            <w:tcBorders>
              <w:top w:val="nil"/>
              <w:left w:val="nil"/>
              <w:bottom w:val="nil"/>
              <w:right w:val="nil"/>
            </w:tcBorders>
          </w:tcPr>
          <w:p w14:paraId="0C29E2B4" w14:textId="1D18CBC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Zmiana numeru rachunku bankowego</w:t>
            </w:r>
          </w:p>
        </w:tc>
      </w:tr>
      <w:tr w:rsidR="00FF13D8" w:rsidRPr="003E09A9" w14:paraId="27259597" w14:textId="77777777" w:rsidTr="00CF5BF6">
        <w:tc>
          <w:tcPr>
            <w:tcW w:w="1445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35C0DC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C3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5601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8258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85D6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7F4B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6FAB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61750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8177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CE26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AB8B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0EF3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962D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558B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D704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2D194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3BCB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EB3F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F2AB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A7DB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897D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A9CD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4500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24A8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C1F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24D2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BD60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D2040F6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FFDF801" w14:textId="19C8E1CA" w:rsidR="00FF13D8" w:rsidRPr="003E09A9" w:rsidRDefault="00D80374" w:rsidP="00FF13D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Aktualne d</w:t>
            </w:r>
            <w:r w:rsidR="00FF13D8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ane Uczestnika</w:t>
            </w:r>
          </w:p>
        </w:tc>
      </w:tr>
      <w:tr w:rsidR="00FF13D8" w:rsidRPr="003E09A9" w14:paraId="4D68DE8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90E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D6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2C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F6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71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A6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BC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B3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B1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5B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39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E5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6A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2C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A3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F2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2D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75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5C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25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3E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EC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1DF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24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44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80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1B3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46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DBB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63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5693290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6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811A847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5FD8" w14:textId="326E88D4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FF13D8" w:rsidRPr="003E09A9" w14:paraId="546344D7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7178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1DE0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4108A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F553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8FFE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32DB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59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38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D1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AB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E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BE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84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92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87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C325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7FAD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1DA4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341B2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F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B0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4E9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B7C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35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4C8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5E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B7F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55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BF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20CC45B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CDA1" w14:textId="0CE70C7F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9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B22" w14:textId="73E0D7AA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9E19" w14:textId="2D95FEF0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3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2C3" w14:textId="257F5EC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8A5B17E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D5B8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042C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37F4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BD73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09E7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0D22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8D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5A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44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E86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D9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29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3E5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6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42D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1135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45FD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1914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313F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13A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AE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FC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BB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27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B9A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C3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89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D2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7B2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37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A3A97BF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B08D" w14:textId="4FF32A00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49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1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9EDE" w14:textId="0E7C322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3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E4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956421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DC32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BC0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27D8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BB16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62E03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407C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1D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D2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F2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E2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34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82A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A2A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9F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571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0DE2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AECA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98DB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36A6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2B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8C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EA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B0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4C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19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D29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80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A9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D61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5B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E92FBE7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382736C" w14:textId="0EC1D476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FF13D8" w:rsidRPr="003E09A9" w14:paraId="13C5C0E3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8E6A7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4A4848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D6CE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CCEC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A94A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9A63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F9BF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3BB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06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386" w14:textId="3CEECF21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4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93C" w14:textId="51DF448B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CE" w14:textId="0EC22974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F13D8" w:rsidRPr="003E09A9" w14:paraId="1F04172E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14:paraId="24083695" w14:textId="21E6E62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2BE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72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EC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42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56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9B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EA2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F9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1B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89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04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2DE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8BB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B5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5A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92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C34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BC3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3B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87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AB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D4F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1A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76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5FE82A8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077B5" w14:textId="2F6BB676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6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B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4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6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4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D5AA32D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F9FE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ADF6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CAA0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84BA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FDB7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7D98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5F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F6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72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94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3B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6C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D22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21C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196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8F54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AD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8A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60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9E5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53D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7F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43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D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EB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F3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8F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1A7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6D0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2C0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0E7983B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6D76F" w14:textId="709D69A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6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0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4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B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64DC6F6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C7C0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39DA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6FA7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77C8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5311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D2DD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54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37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F94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A8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58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FE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9B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5D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A68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9C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89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3FF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BF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00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71B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3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F5F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53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2F8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C1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88E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521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D1D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4C0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5A7646E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C7AE" w14:textId="1745823F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6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F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4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9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6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532F99C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C4D8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A91F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188B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BC5C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2A53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C095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CF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3EA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BD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612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9E3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E0E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C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3C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FB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7B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01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92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EF9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897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85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75E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063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1CE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1B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947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26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14F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15D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300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2FC96FF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8BE9" w14:textId="2A795B4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33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21" w:type="dxa"/>
            <w:gridSpan w:val="74"/>
            <w:tcBorders>
              <w:top w:val="nil"/>
              <w:bottom w:val="nil"/>
              <w:right w:val="nil"/>
            </w:tcBorders>
          </w:tcPr>
          <w:p w14:paraId="1A57933B" w14:textId="30B2B431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B80B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3D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13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4" w:type="dxa"/>
            <w:gridSpan w:val="177"/>
            <w:tcBorders>
              <w:top w:val="nil"/>
              <w:bottom w:val="nil"/>
            </w:tcBorders>
          </w:tcPr>
          <w:p w14:paraId="4C3F2789" w14:textId="64300F66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77" w:type="dxa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14:paraId="5C6829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A5DCA10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3966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30D4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44780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1139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C95A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0AEB8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80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5B88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A13F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1567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384E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3092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6F8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A77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761EF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31C7C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CFA6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2DF4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0EDA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D866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E9C9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DE95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64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34D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13A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78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558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E80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1C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0CF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5A79F9BC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11969FB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880A0D" w:rsidRPr="003E09A9" w14:paraId="46DD78C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6E7B5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7F5EF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6C500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46EBE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D4716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0E712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16BF2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F1B0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6ED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1A23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8103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2BC5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0FFF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8B22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1D1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1D2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734A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CF22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43383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D11CC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48F27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8B0E6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B48EC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D5A6A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506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3487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7F018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A4FC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D79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39D1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335A" w:rsidRPr="003E09A9" w14:paraId="4889A7A8" w14:textId="77777777" w:rsidTr="00715274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E6D50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44" w:type="dxa"/>
            <w:gridSpan w:val="2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0CD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410A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EAEF" w14:textId="77777777" w:rsidR="009B335A" w:rsidRPr="003E09A9" w:rsidRDefault="009B335A" w:rsidP="00D271EA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7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4BD" w14:textId="5E454CBC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5ACD2D16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F1BF6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49D24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14B62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9DA1A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4F848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CB28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797E7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4A4F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A8C8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D76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F65A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B811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48D3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AA83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032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6F4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A46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AB4D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27EA9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5F073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A4551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624A1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C07D3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90774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DBA6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433A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DE05F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7204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E4CA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0745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7A303B77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7974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8E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011FED5F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663FD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ACD00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B5BF7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7E012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00253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A0913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EFA37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F57A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2CE2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8D4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6BD5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ADBC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EDA2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306A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3B06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42B6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2C8B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BFA2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9E31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AF47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D7F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9DFB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75A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2DC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F232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3AD6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F874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69B1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8C6C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F93A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1C3558AE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137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17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13202C2B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97B92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A6812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B6992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1E460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718B1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F166D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041C0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3258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3C41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5E34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D9EA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BF71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2C3F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56ED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A153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C69B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FAA9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0C71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27B7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79AB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6219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3548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F95F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9F2E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8B2F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7150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C98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6BA1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704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9139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63B9F14D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44B319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korespondencyjny:</w:t>
            </w:r>
          </w:p>
        </w:tc>
      </w:tr>
      <w:tr w:rsidR="00880A0D" w:rsidRPr="003E09A9" w14:paraId="2EB3817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6AFE7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B055B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D4784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1774A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5E2958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8FA06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0A78D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E5D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595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88E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6743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46F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DF9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8CC1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9A00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E514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0742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586F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F86AE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2B103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18F89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04F1E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C0DDD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0C88E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FE6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8924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3FA37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4D5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61FF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6785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335A" w:rsidRPr="003E09A9" w14:paraId="5DCD13DE" w14:textId="77777777" w:rsidTr="003B293A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98BD1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44" w:type="dxa"/>
            <w:gridSpan w:val="2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A81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2EF1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6927D" w14:textId="77777777" w:rsidR="009B335A" w:rsidRPr="003E09A9" w:rsidRDefault="009B335A" w:rsidP="00D271EA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7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5C2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2A81BA27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80172C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05BF9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92C33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57EEE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749FD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2483A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DB45E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59D8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8885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2BAE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93F8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80C4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C6DB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8EDF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E5F0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01C6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F8B1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7D71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D41A4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00C5B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AF13D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98143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4B586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8BD8B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4AD4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878B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BC3BD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0201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ADCC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A04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1D5FB82B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F2A2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F0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71292BFF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2909A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656407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BB384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6B16E5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5A28E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DF29D6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54D85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DA85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0577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4B9A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09B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FA93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B86DD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184A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A051B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B6D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E6F98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BC0E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36D7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ABC5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BD8E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FBEA9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23D9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104A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B27E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657C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15FC2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4461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33233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9BD1F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80A0D" w:rsidRPr="003E09A9" w14:paraId="24435E65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9B864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DC0" w14:textId="77777777" w:rsidR="00880A0D" w:rsidRPr="003E09A9" w:rsidRDefault="00880A0D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382BED9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0F3649D" w14:textId="77777777" w:rsidR="00880A0D" w:rsidRDefault="00880A0D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53B6AF3" w14:textId="478914E5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Oświadczenie o statusie FATCA/CRS:</w:t>
            </w:r>
          </w:p>
        </w:tc>
      </w:tr>
      <w:tr w:rsidR="00FF13D8" w:rsidRPr="003E09A9" w14:paraId="6C55DAFD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2F64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356D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B4CE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671D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0EC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A3DB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1FAA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D33E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0AF7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CAB0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E331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ED76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F470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683C4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27C6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8EB21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7D04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2277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50EF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05CF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E4FE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F94B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CB12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A115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CCBE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B998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F7A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7C6B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3BB5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AEA7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B8592DE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0C1FEC" w14:textId="02DC869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1.</w:t>
            </w: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316A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066" w:type="dxa"/>
            <w:gridSpan w:val="495"/>
            <w:tcBorders>
              <w:top w:val="nil"/>
              <w:left w:val="nil"/>
              <w:bottom w:val="nil"/>
              <w:right w:val="nil"/>
            </w:tcBorders>
          </w:tcPr>
          <w:p w14:paraId="3B9E85F3" w14:textId="0B84DB44" w:rsidR="00FF13D8" w:rsidRPr="003E09A9" w:rsidRDefault="00FF13D8" w:rsidP="00FF13D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że*:</w:t>
            </w:r>
          </w:p>
        </w:tc>
      </w:tr>
      <w:tr w:rsidR="00FF13D8" w:rsidRPr="003E09A9" w14:paraId="47AE615A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A050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48F2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DD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C94C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7F60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B68C4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31AA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6A07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BFA5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3B4B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CB61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F52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C300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8EF5A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7C03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DABB8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C580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D4D7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E5997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08F7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1C3F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A9BF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1A51A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BAC92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C4EA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5CE7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1809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202E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9E61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087C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43E3C43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CF8D66" w14:textId="5E60357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0" w:name="_Hlk146872896"/>
            <w:bookmarkStart w:id="1" w:name="_Hlk146872825"/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072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A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9716" w:type="dxa"/>
            <w:gridSpan w:val="4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EA9A0" w14:textId="7AA2CD94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 podatnikiem USA</w:t>
            </w:r>
          </w:p>
        </w:tc>
      </w:tr>
      <w:tr w:rsidR="00FF13D8" w:rsidRPr="003E09A9" w14:paraId="47BC6834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568D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6EF82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3D4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6474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E0B1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142E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42D5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0C94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9AC1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FD2D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D4D7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59DC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6900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4271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157A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513F6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F53C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1C7A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F83AE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D892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88855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70BA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C083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721D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F081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A7B9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87EA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310C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B2F6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9D68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C5DA8FD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E5B51A" w14:textId="4970DE7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1A4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4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9716" w:type="dxa"/>
            <w:gridSpan w:val="4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BA320" w14:textId="07D63E1B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podatnikiem USA (proszę podać numer identyfikacji podatkowej w USA)</w:t>
            </w:r>
          </w:p>
        </w:tc>
      </w:tr>
      <w:bookmarkEnd w:id="0"/>
      <w:tr w:rsidR="00FF13D8" w:rsidRPr="003E09A9" w14:paraId="4CEF26A8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12B8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4B953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719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8052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E2AB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D5FD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6A55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6FB4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6C63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4325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0C84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413A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7189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B0E0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921B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A2EAC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8B15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D745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A89A1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118D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08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C8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4D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2E10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FBD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9CB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F4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A3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93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67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ED1230D" w14:textId="77777777" w:rsidTr="00CF5BF6">
        <w:tc>
          <w:tcPr>
            <w:tcW w:w="7218" w:type="dxa"/>
            <w:gridSpan w:val="3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FB103" w14:textId="60F2176D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Numer identyfikacji podatkowej w USA (Tax Identification Number):</w:t>
            </w:r>
          </w:p>
        </w:tc>
        <w:tc>
          <w:tcPr>
            <w:tcW w:w="3587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5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1"/>
      <w:tr w:rsidR="00FF13D8" w:rsidRPr="003E09A9" w14:paraId="21EE008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A855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E032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0882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8F37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5DD1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2D98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4E2C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FAF4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7F36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47F1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F833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DDA2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BA72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D5D9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FCA9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8C6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A492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D90A9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1C801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EC2D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020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82A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6CC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4B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27F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39A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82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D4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2EA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86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A5327D1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B10CC1" w14:textId="6123FBE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2.</w:t>
            </w: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42F2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066" w:type="dxa"/>
            <w:gridSpan w:val="495"/>
            <w:tcBorders>
              <w:top w:val="nil"/>
              <w:left w:val="nil"/>
              <w:bottom w:val="nil"/>
              <w:right w:val="nil"/>
            </w:tcBorders>
          </w:tcPr>
          <w:p w14:paraId="1B6344CD" w14:textId="4EA3C463" w:rsidR="00FF13D8" w:rsidRPr="003E09A9" w:rsidRDefault="00FF13D8" w:rsidP="00FF13D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posiadam następujące rezydencje podatkowe (inne niż USA)**:</w:t>
            </w:r>
          </w:p>
        </w:tc>
      </w:tr>
      <w:tr w:rsidR="00FF13D8" w:rsidRPr="003E09A9" w14:paraId="22F69535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F24B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3D20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0FEC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E06F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27BF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DCBC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4757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F416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0385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35BD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A726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74AE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58AC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EA88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8CD1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4ABB0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F5EE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CDB6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EB6C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9E3A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3C9D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B7A49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5AB2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86E2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B043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0C15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98A8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758B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6D5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07C3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1C4B1A1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2E762C3" w14:textId="36B1DEF3" w:rsidR="00FF13D8" w:rsidRPr="003E09A9" w:rsidRDefault="00FF13D8" w:rsidP="00FF13D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5153BC93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074DDE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E07104F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44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9D1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03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279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E9A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81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AD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02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C3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51E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4F3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BC73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2C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20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C6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1F8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657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A9E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00C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562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126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633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84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11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D3F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8D3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29F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142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34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B7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209E6F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9D1006C" w14:textId="0FB9F69E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0E192D4F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540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5199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3E3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880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D0C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8C1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C60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0CE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3C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2A1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70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BA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7D1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12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393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8A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36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0E0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B9B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5E6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26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AEB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63B0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75C5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26E4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26ED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821E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EAFE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D40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9ACDB60" w14:textId="77777777" w:rsidTr="00CF5BF6">
        <w:tc>
          <w:tcPr>
            <w:tcW w:w="7928" w:type="dxa"/>
            <w:gridSpan w:val="4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7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76" w:type="dxa"/>
            <w:gridSpan w:val="89"/>
            <w:tcBorders>
              <w:top w:val="nil"/>
              <w:left w:val="single" w:sz="4" w:space="0" w:color="auto"/>
              <w:bottom w:val="nil"/>
            </w:tcBorders>
          </w:tcPr>
          <w:p w14:paraId="5BA837C6" w14:textId="06618B26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707E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5290832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731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5AD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760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C43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3B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79B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66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A30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70F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CC0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9BE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B1B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7E9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666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677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48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C26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B3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D02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A35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F67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974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35A9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BE30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4BDB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2A3E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B30A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A4BF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640B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247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7C0C5B2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73001C5" w14:textId="2C42C63C" w:rsidR="00FF13D8" w:rsidRPr="003E09A9" w:rsidRDefault="00FF13D8" w:rsidP="00FF13D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51BCA119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7CF803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A9C7B72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5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A1B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D8F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D4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CBB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231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E52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A3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4D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039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C8F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1DD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40C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5D6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131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8E6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5B7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482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69F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39D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A12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0EF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F4E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77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724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259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D69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1FF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B1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9A5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8CC6EDD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4747CE91" w14:textId="7433A43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5CF86114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27852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85F0C5F" w14:textId="77777777" w:rsidTr="00CF5BF6">
        <w:tc>
          <w:tcPr>
            <w:tcW w:w="7928" w:type="dxa"/>
            <w:gridSpan w:val="429"/>
            <w:tcBorders>
              <w:top w:val="single" w:sz="4" w:space="0" w:color="auto"/>
              <w:bottom w:val="single" w:sz="4" w:space="0" w:color="auto"/>
            </w:tcBorders>
          </w:tcPr>
          <w:p w14:paraId="43D5EA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76" w:type="dxa"/>
            <w:gridSpan w:val="89"/>
            <w:tcBorders>
              <w:top w:val="nil"/>
              <w:bottom w:val="nil"/>
            </w:tcBorders>
          </w:tcPr>
          <w:p w14:paraId="08ABC008" w14:textId="43BC56AF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F295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5928117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772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818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91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AC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6D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C5B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C70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589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0D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D1C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5E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829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209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B22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18C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BA9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D8C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3CC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BF9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ECD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56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FF1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3795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8123E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4A784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F635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5E49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33D7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E501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A51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E2B3A71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06263" w14:textId="77F498C4" w:rsidR="00FF13D8" w:rsidRPr="003E09A9" w:rsidRDefault="00FF13D8" w:rsidP="00FF13D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774AA316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7E9363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023EA79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D2E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19AF131" w14:textId="05B9DAD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405A635A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2E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F9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44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E2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F10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61E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B64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5BA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FE1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E6E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0BA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B0F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666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F5F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49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89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47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C9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C4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C6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B694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DC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EAB4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1237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EC9B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0784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822B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A72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887C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18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C728F3D" w14:textId="77777777" w:rsidTr="00CF5BF6">
        <w:tc>
          <w:tcPr>
            <w:tcW w:w="7928" w:type="dxa"/>
            <w:gridSpan w:val="429"/>
            <w:tcBorders>
              <w:top w:val="single" w:sz="4" w:space="0" w:color="auto"/>
              <w:bottom w:val="single" w:sz="4" w:space="0" w:color="auto"/>
            </w:tcBorders>
          </w:tcPr>
          <w:p w14:paraId="5277DF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76" w:type="dxa"/>
            <w:gridSpan w:val="89"/>
            <w:tcBorders>
              <w:top w:val="nil"/>
              <w:bottom w:val="nil"/>
              <w:right w:val="single" w:sz="4" w:space="0" w:color="auto"/>
            </w:tcBorders>
          </w:tcPr>
          <w:p w14:paraId="7687F5C7" w14:textId="6330885B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B89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EC21D63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A0A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12DF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CF3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7E3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676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4D8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6B2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5A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EB3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34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D43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597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B2C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DC9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43D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FC8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14E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DF5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3D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6D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541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EF1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FC0A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35E2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4919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5E42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205FB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436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B2BD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EAC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96D7C00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47E8CF82" w14:textId="3498A7C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za złożenie fałszywego oświadczenia.</w:t>
            </w:r>
          </w:p>
        </w:tc>
      </w:tr>
      <w:tr w:rsidR="00FF13D8" w:rsidRPr="003E09A9" w14:paraId="5AE39DC0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1DA2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FA73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29F8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298E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5C17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012C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0F83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38EEE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312D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ADE8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CB7A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2CD8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7292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56F2A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C194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57F0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B484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38DC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58228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5E73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8581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CFCC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EF34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B351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4625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138D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3268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272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889D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FF72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D5D0443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12D928B" w14:textId="0D66F53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 Definicja podatnika USA powinna być interpretowana zgodnie z przepisami Kodeksu Podatkowego USA (z ang. Internal Revenue Code) wedle którego podatnikiem USA jest osoba fizyczna spełniająca co najmniej jeden z wymienionych warunków: 1) posiada obywatelstwo USA (również w przypadku jednoczesnego posiadania innego obywatelstwa), 2) uzyskała prawo stałego pobytu w USA przez dowolny okres w danym roku  (tzw. Zielona Karta), 3) dokonała wyboru amerykańskiej rezydencji dla celów podatkowych po spełnieniu warunków przewidzianych w przepisach USA, 4)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5C5BB8A2" w14:textId="67253CAE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1 dzień pobytu w roku bieżącym = 1 dzień do łącznej liczby dni pobytu,</w:t>
            </w:r>
          </w:p>
          <w:p w14:paraId="45C70C66" w14:textId="1A95C27E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3 dni pobytu w roku poprzednim = 1 dzień do łącznej liczby dni pobytu,</w:t>
            </w:r>
          </w:p>
          <w:p w14:paraId="61C13D64" w14:textId="3C215E2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6 dni pobytu dwa lata wstecz = 1 dzień do łącznej liczby dni pobytu.</w:t>
            </w:r>
          </w:p>
        </w:tc>
      </w:tr>
      <w:tr w:rsidR="00FF13D8" w:rsidRPr="003E09A9" w14:paraId="72715D16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795D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04C5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0E1D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8422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3B89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14EE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FF0F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0064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1C65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6B17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7654F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A5E9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087E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4E4F5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A08F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0AB55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F1DC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ABB8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D8D1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E0E0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0A49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A94D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1E8A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B287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15EF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9228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2C04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C674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E7D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CBBF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99D12B6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15DBFF5F" w14:textId="3E587BDC" w:rsidR="00FF13D8" w:rsidRPr="003E09A9" w:rsidRDefault="00FF13D8" w:rsidP="00FF13D8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**</w:t>
            </w: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  <w:t xml:space="preserve">Caspar Towarzystwo Funduszy Inwestycyjnych S.A.  oraz reprezentowane przez nie fundusze inwestycyjne są zobowiązane na podstawie Ustawy z dnia 9 marca 2017 roku o wymianie informacji podatkowych z innymi państwami („CRS”) do przekazania Szefowi Krajowej Administracji Skarbowej, w celu przekazania właściwemu organowi państwa uczestniczącego***, danych dotyczących rachunków znajdujących się w posiadaniu osób będących rezydentami państwa uczestniczącego*** na podstawie prawa podatkowego tego państwa uczestniczącego***. </w:t>
            </w:r>
          </w:p>
          <w:p w14:paraId="639482B5" w14:textId="77777777" w:rsidR="00FF13D8" w:rsidRPr="003E09A9" w:rsidRDefault="00FF13D8" w:rsidP="00FF13D8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</w:p>
          <w:p w14:paraId="33E0A280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*** Przez państwo uczestniczące rozumie się: </w:t>
            </w:r>
          </w:p>
          <w:p w14:paraId="4BC6CAD0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a) inne niż Rzeczypospolita Polska państwo członkowskie, </w:t>
            </w:r>
          </w:p>
          <w:p w14:paraId="245F5DE3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lastRenderedPageBreak/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79A19C83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477E76B7" w14:textId="53674726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>Listę państw uczestniczących, o których mowa w lit. b-c, ogłasza Minister Finansów w drodze obwieszczenia do 15 października każdego roku kalendarzowego.</w:t>
            </w:r>
          </w:p>
        </w:tc>
      </w:tr>
      <w:tr w:rsidR="00FF13D8" w:rsidRPr="003E09A9" w14:paraId="3D597046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D5B8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05A1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1771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67B3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5DF8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220F5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66BB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4683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2E730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FFA4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5B09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84A3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8866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8DA25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D596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05EC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47B6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3F3B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DAFA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D2F3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D1FF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400C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1A3A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5208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11A8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83C3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E5CD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153F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214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7451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F5A3B98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D2F216F" w14:textId="6F652FC3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Kraj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fizyczne, które mają miejsce zamieszkania fizyczne, które mają miejsce zamieszkania na terytorium Polski, tj.:</w:t>
            </w:r>
          </w:p>
          <w:p w14:paraId="142298C9" w14:textId="17E63E8F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1) posiadają centrum interesów życiowych lub gospodarczych (ośrodek interesów życiowych) w Polsce lub </w:t>
            </w:r>
          </w:p>
          <w:p w14:paraId="0E4C1B6F" w14:textId="76FAAB05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2) przebywają na terytorium Polski dłużej niż 183 dni.</w:t>
            </w:r>
          </w:p>
          <w:p w14:paraId="18C51E95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Prawo krajowe innych państw może przewidywać odmienne warunki powstania rezydencji podatkowej w tych państwach. </w:t>
            </w:r>
          </w:p>
          <w:p w14:paraId="5D3308E1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Rezydencję podatkową należy określać z uwzględnieniem odpowiednich umów o unikaniu podwójnego opodatkowania.</w:t>
            </w:r>
          </w:p>
          <w:p w14:paraId="09E875E9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W razie wątpliwości w zakresie ustalenia rezydencji podatkowej należy skonsultować się z wybranym przez siebie doradcą podatkowym.</w:t>
            </w:r>
          </w:p>
          <w:p w14:paraId="39FBE3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5D4D0C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183BC1E" w14:textId="1A691659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kontaktowe:</w:t>
            </w:r>
          </w:p>
        </w:tc>
      </w:tr>
      <w:tr w:rsidR="00FF13D8" w:rsidRPr="003E09A9" w14:paraId="278F16AF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5AEC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2A85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5DBC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11D5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2BC8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B14C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CDF2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A55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88A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7F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BF9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504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9B7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D2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0D7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728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85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B5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5A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8C1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579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5E2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447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F54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FCC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4B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5A6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099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FD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EF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C395EC2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7C26B" w14:textId="5EF562F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Adres e-mail: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4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65AA6F7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C273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CC3E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9350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7FCC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C57E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8B11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380B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94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4B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6EB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2C8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EC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9A4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850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5A72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B7F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612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B3C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15D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EA8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B3A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753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54C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436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6CF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F63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FEC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02A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336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311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C73F96E" w14:textId="77777777" w:rsidTr="00CF5BF6">
        <w:tc>
          <w:tcPr>
            <w:tcW w:w="2514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57A17" w14:textId="67855A2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telefonu:</w:t>
            </w:r>
          </w:p>
        </w:tc>
        <w:tc>
          <w:tcPr>
            <w:tcW w:w="8291" w:type="dxa"/>
            <w:gridSpan w:val="4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0CB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D890F7B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B62C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D45D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1769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2454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DB1B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AEA3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B226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80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111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B0C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38E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5D7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29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B621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E67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6B9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AAD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732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65D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D28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2CB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565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CD1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D1EA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D4C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D8D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7FC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FA2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810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EB7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66F5185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FAB3725" w14:textId="4824AAB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Sposób wysyłki potwierdzeń realizacji zlecenia: </w:t>
            </w:r>
          </w:p>
        </w:tc>
      </w:tr>
      <w:tr w:rsidR="00FF13D8" w:rsidRPr="003E09A9" w14:paraId="0151A513" w14:textId="77777777" w:rsidTr="00CF5BF6"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C02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0924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C9F7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2377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9B77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38F0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69FD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3E19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623F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21F7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186E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5153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039B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C73D85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3FC3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4B01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911E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5DCF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F075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C613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D43D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5751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EF0C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B6BA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0DC3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23E3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CC26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9FB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660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8BE8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33F89FA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A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ED7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066" w:type="dxa"/>
            <w:gridSpan w:val="495"/>
            <w:tcBorders>
              <w:top w:val="nil"/>
              <w:left w:val="nil"/>
              <w:bottom w:val="nil"/>
              <w:right w:val="nil"/>
            </w:tcBorders>
          </w:tcPr>
          <w:p w14:paraId="5B5E1459" w14:textId="046C7C01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Elektronicznie  (na wskazany powyżej adres e-mail)</w:t>
            </w:r>
          </w:p>
        </w:tc>
      </w:tr>
      <w:tr w:rsidR="00FF13D8" w:rsidRPr="003E09A9" w14:paraId="28A85A16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9EA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D80C3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D57B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EAB8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B095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6D63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8D33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F518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B38A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D593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8428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00D0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588D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73316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E59D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CE94D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5188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F9BA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7F0E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5B42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0A5D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A8810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6B7B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6FDA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1A06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67AE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AE20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2936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2998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C911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9667579" w14:textId="77777777" w:rsidTr="00CF5BF6">
        <w:tc>
          <w:tcPr>
            <w:tcW w:w="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C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292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066" w:type="dxa"/>
            <w:gridSpan w:val="495"/>
            <w:tcBorders>
              <w:top w:val="nil"/>
              <w:left w:val="nil"/>
              <w:bottom w:val="nil"/>
              <w:right w:val="nil"/>
            </w:tcBorders>
          </w:tcPr>
          <w:p w14:paraId="08AABECD" w14:textId="68DBDC66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Pocztą (na wskazany powyżej adres korespondencyjny)</w:t>
            </w:r>
          </w:p>
        </w:tc>
      </w:tr>
      <w:tr w:rsidR="00FF13D8" w:rsidRPr="003E09A9" w14:paraId="1CA0E5A8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693BC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E5D3F6A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16FC0BCC" w14:textId="279054E0" w:rsidR="00FF13D8" w:rsidRPr="003E09A9" w:rsidRDefault="00D80374" w:rsidP="00FF13D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Aktualne d</w:t>
            </w:r>
            <w:r w:rsidR="00FF13D8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ane Uczestnika – Współmałżonka (dotyczy wyłącznie WSM)</w:t>
            </w:r>
          </w:p>
        </w:tc>
      </w:tr>
      <w:tr w:rsidR="00FF13D8" w:rsidRPr="003E09A9" w14:paraId="2C845F9C" w14:textId="77777777" w:rsidTr="009E7DD3">
        <w:trPr>
          <w:gridAfter w:val="42"/>
          <w:wAfter w:w="1485" w:type="dxa"/>
        </w:trPr>
        <w:tc>
          <w:tcPr>
            <w:tcW w:w="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6A9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9A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24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9A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693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D0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7C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D86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C5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90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27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C51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4FC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A5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73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F29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E5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D4A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4B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32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2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93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21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33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828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8F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450BAC8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B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2" w:name="_Hlk146878858"/>
          </w:p>
        </w:tc>
      </w:tr>
      <w:tr w:rsidR="00FF13D8" w:rsidRPr="003E09A9" w14:paraId="7988170B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71B0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FF13D8" w:rsidRPr="003E09A9" w14:paraId="06A4DDDC" w14:textId="77777777" w:rsidTr="009E7DD3">
        <w:trPr>
          <w:gridAfter w:val="42"/>
          <w:wAfter w:w="1485" w:type="dxa"/>
        </w:trPr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E904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588D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4664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818B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DFDD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51A6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42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31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F7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40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35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2892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7E19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7B0B4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114E2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434E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35CE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41D5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B05C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27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3D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75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DF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0C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D0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4A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33635EB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FB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9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2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0AA6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3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4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593516E" w14:textId="77777777" w:rsidTr="009E7DD3">
        <w:trPr>
          <w:gridAfter w:val="42"/>
          <w:wAfter w:w="1485" w:type="dxa"/>
        </w:trPr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BF43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96EC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F222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1D8F8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17C8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7927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7B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B87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8A0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CA4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CA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F2BF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AD86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40564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E7B5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2F88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8CCF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F7F6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B02A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1F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16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6A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76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27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FBC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17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A7741B9" w14:textId="77777777" w:rsidTr="00CF5BF6">
        <w:tc>
          <w:tcPr>
            <w:tcW w:w="2158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D5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49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4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5C43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3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2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187C9B2" w14:textId="77777777" w:rsidTr="009E7DD3">
        <w:trPr>
          <w:gridAfter w:val="42"/>
          <w:wAfter w:w="1485" w:type="dxa"/>
        </w:trPr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215B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AF03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346F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A2CA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3092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73FB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FE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39C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BE0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8C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D81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3DC3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7389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E749C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A96EE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37C5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A4DD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DD92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51FB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FE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D7B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22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0C6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C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07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95C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397C08D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3151A0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FF13D8" w:rsidRPr="003E09A9" w14:paraId="361BA061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CF4CAF9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0DA4F6E" w14:textId="77777777" w:rsidTr="00CF5BF6"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3D0532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FD27A7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E71F5D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AB09A1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9D2CF9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0ADF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05E" w14:textId="1ECD7361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69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201" w14:textId="2125A904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B3E" w14:textId="7381695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F13D8" w:rsidRPr="003E09A9" w14:paraId="3856571D" w14:textId="77777777" w:rsidTr="00CF5BF6"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8338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1E57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0A5D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A68C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6CBB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5B2E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98B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4BD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28C9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EF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F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63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04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0C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BF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CA2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B4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ED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80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51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F4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CFB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E6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FD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05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2F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C3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89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A8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9EE4" w14:textId="3104E2F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5C9730C" w14:textId="77777777" w:rsidTr="00CF5BF6">
        <w:tc>
          <w:tcPr>
            <w:tcW w:w="2148" w:type="dxa"/>
            <w:gridSpan w:val="10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FC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4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46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7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BB1C916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4F5D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D2A9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C08F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490B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5D2E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DAD0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B1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599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1BA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C1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AC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BD8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68D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59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30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AE6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9D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17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D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393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BD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520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9C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12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8D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37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A3C3FC2" w14:textId="77777777" w:rsidTr="00CF5BF6"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4F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2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0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9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6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40ECC84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66BA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FEB8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ED4D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C564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BFB8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1956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EA1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D0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63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970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66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5B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F3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49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67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7E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ABF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59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39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AB8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B4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391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01A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420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844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7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8AEA3F7" w14:textId="77777777" w:rsidTr="00CF5BF6"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8C8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2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3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E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8FBD646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D528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7134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0973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8F57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12EC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F837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66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9A9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733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EF71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64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6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7B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4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9F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75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13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D27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1CC9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737F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021F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8103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C02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37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83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19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0110739" w14:textId="77777777" w:rsidTr="00CF5BF6"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36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90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69"/>
            <w:tcBorders>
              <w:top w:val="nil"/>
              <w:bottom w:val="nil"/>
              <w:right w:val="nil"/>
            </w:tcBorders>
          </w:tcPr>
          <w:p w14:paraId="533510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D5B0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16A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1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086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07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9E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2"/>
      <w:tr w:rsidR="00FF13D8" w:rsidRPr="003E09A9" w14:paraId="6D9FCAEC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4EEF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489F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1CFD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4149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A733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8289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E62C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5607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798B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E883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F7E7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57B13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9577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252D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F5C33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3357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FA381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B2DC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C7065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A5E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2A08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8721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95F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79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48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A6C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6A8713D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BAC42B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D742AF" w:rsidRPr="003E09A9" w14:paraId="597F4D4A" w14:textId="77777777" w:rsidTr="009E7DD3">
        <w:trPr>
          <w:gridAfter w:val="68"/>
          <w:wAfter w:w="2209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1A20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82E9B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4C401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4441F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A3B21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F404E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A6C147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5AD6B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EB825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7F34FD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4AD2F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8BD16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ED327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1B4BA4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59C84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64E08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0757C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BECC2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ABA93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88BA1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56F26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9DECD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93363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93B47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335A" w:rsidRPr="003E09A9" w14:paraId="30446BBC" w14:textId="77777777" w:rsidTr="00A878F9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4E6BB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3930" w:type="dxa"/>
            <w:gridSpan w:val="2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50E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41880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0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CCC1B" w14:textId="77777777" w:rsidR="009B335A" w:rsidRPr="003E09A9" w:rsidRDefault="009B335A" w:rsidP="00D271EA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459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523" w14:textId="00937191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7BB31B63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BE5D1B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ABC2E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602AA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51E8C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5B90B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CB19A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A370A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D33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3E9C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1FA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3729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90556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288FD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22A25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7BAB3C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8FC0E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E8D93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E2687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CDF09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93075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8DDA4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FB432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4B66CA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1D0A1575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942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1A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4A3C7FBB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6E5EF6A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1E7B0A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631E0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84B66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55A96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50285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42932C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EE1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6588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FC03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B64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58A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C13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9F33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4455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51BE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D66E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2A0D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0C8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831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2067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DF02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2A62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7CAD7080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CFBC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3A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62EBE2C7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4C1D69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52FF1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117FE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63C91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27001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3ACEF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23A3F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51AD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345C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7D7E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37EA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D70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F212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7A78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23E5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E126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3E25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FDC6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84F3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3B02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95A0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E94A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AB98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430B3FC4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E67E6B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korespondencyjny:</w:t>
            </w:r>
          </w:p>
        </w:tc>
      </w:tr>
      <w:tr w:rsidR="00D742AF" w:rsidRPr="003E09A9" w14:paraId="50CB064D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19A260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B0F27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52B3F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CF0AC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DD84D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DA19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06DF3C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D064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6E9D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0C4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41A3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2D97F4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2B306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EED95B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B94C52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55CC25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98A99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5AF9CA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188B4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A4050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61961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C8B5B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EF3B8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335A" w:rsidRPr="003E09A9" w14:paraId="2CB0F066" w14:textId="77777777" w:rsidTr="00AB1132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D9F87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36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291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84B2E" w14:textId="7777777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8E9C5" w14:textId="77777777" w:rsidR="009B335A" w:rsidRPr="003E09A9" w:rsidRDefault="009B335A" w:rsidP="00D271EA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447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1D4" w14:textId="03AD8EA7" w:rsidR="009B335A" w:rsidRPr="003E09A9" w:rsidRDefault="009B335A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61153A93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B033D3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513DB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BA656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D1B5A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32A43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D2455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BA19E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FA45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0115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5325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9B668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379C9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7FC49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A4DBF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B98A00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3EFC1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59BAE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63DA6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BE7AE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7D054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40FC3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19A2E1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8A48BC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043DE5D6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4F0F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71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3850DFC2" w14:textId="77777777" w:rsidTr="009E7DD3">
        <w:trPr>
          <w:gridAfter w:val="95"/>
          <w:wAfter w:w="2653" w:type="dxa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5A705BA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93994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6AD63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A8A4A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C1FFC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7F207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20DF3B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A7B15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0ADCB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246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A681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921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D7459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54016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8905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544E0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09E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F762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4311D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CD617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DFEC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057E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098B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45228FA7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4DF6F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383" w14:textId="77777777" w:rsidR="00D742AF" w:rsidRPr="003E09A9" w:rsidRDefault="00D742AF" w:rsidP="00D271E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A2CC084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67996F32" w14:textId="77777777" w:rsidR="00D742AF" w:rsidRDefault="00D742AF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BE137F7" w14:textId="5B3DA96C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Oświadczenie o statusie FATCA/CRS:</w:t>
            </w:r>
          </w:p>
        </w:tc>
      </w:tr>
      <w:tr w:rsidR="00FF13D8" w:rsidRPr="003E09A9" w14:paraId="07A330AA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274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919A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E4F5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A5E5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03F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70D9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4F59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2249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679B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CA89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FCFF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1D26E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E7A0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140E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98B0B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4237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695F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923B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EE4D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1C89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E2B4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20D3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51B5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9A54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AEBB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4AAB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C105A05" w14:textId="77777777" w:rsidTr="009E7DD3">
        <w:trPr>
          <w:gridAfter w:val="24"/>
          <w:wAfter w:w="845" w:type="dxa"/>
        </w:trPr>
        <w:tc>
          <w:tcPr>
            <w:tcW w:w="9960" w:type="dxa"/>
            <w:gridSpan w:val="503"/>
            <w:tcBorders>
              <w:top w:val="nil"/>
              <w:left w:val="nil"/>
              <w:bottom w:val="nil"/>
              <w:right w:val="nil"/>
            </w:tcBorders>
          </w:tcPr>
          <w:p w14:paraId="1A8E9C56" w14:textId="62B968FB" w:rsidR="00FF13D8" w:rsidRPr="003E09A9" w:rsidRDefault="00FF13D8" w:rsidP="00FF13D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że*:</w:t>
            </w:r>
          </w:p>
        </w:tc>
      </w:tr>
      <w:tr w:rsidR="00FF13D8" w:rsidRPr="003E09A9" w14:paraId="0E4EAFC7" w14:textId="77777777" w:rsidTr="009E7DD3">
        <w:trPr>
          <w:gridAfter w:val="24"/>
          <w:wAfter w:w="845" w:type="dxa"/>
        </w:trPr>
        <w:tc>
          <w:tcPr>
            <w:tcW w:w="9960" w:type="dxa"/>
            <w:gridSpan w:val="503"/>
            <w:tcBorders>
              <w:top w:val="nil"/>
              <w:left w:val="nil"/>
              <w:bottom w:val="nil"/>
              <w:right w:val="nil"/>
            </w:tcBorders>
          </w:tcPr>
          <w:p w14:paraId="4A8C9576" w14:textId="77777777" w:rsidR="00FF13D8" w:rsidRPr="003E09A9" w:rsidRDefault="00FF13D8" w:rsidP="00FF13D8">
            <w:pPr>
              <w:pStyle w:val="Akapitzlis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6C5D9CA" w14:textId="77777777" w:rsidTr="009E7DD3">
        <w:trPr>
          <w:gridAfter w:val="44"/>
          <w:wAfter w:w="1494" w:type="dxa"/>
        </w:trPr>
        <w:tc>
          <w:tcPr>
            <w:tcW w:w="71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6B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8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244" w:type="dxa"/>
            <w:gridSpan w:val="4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5C93D" w14:textId="194258CF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 podatnikiem USA</w:t>
            </w:r>
          </w:p>
        </w:tc>
      </w:tr>
      <w:tr w:rsidR="00FF13D8" w:rsidRPr="003E09A9" w14:paraId="79C3D1BD" w14:textId="77777777" w:rsidTr="009E7DD3">
        <w:trPr>
          <w:gridAfter w:val="44"/>
          <w:wAfter w:w="1494" w:type="dxa"/>
        </w:trPr>
        <w:tc>
          <w:tcPr>
            <w:tcW w:w="7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0F06E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980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244" w:type="dxa"/>
            <w:gridSpan w:val="442"/>
            <w:tcBorders>
              <w:top w:val="nil"/>
              <w:left w:val="nil"/>
              <w:bottom w:val="nil"/>
              <w:right w:val="nil"/>
            </w:tcBorders>
          </w:tcPr>
          <w:p w14:paraId="3D2970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E072DB2" w14:textId="77777777" w:rsidTr="009E7DD3">
        <w:trPr>
          <w:gridAfter w:val="44"/>
          <w:wAfter w:w="1494" w:type="dxa"/>
        </w:trPr>
        <w:tc>
          <w:tcPr>
            <w:tcW w:w="71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E93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C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244" w:type="dxa"/>
            <w:gridSpan w:val="4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CD794" w14:textId="5A370C58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podatnikiem USA (proszę podać numer identyfikacji podatkowej w USA)</w:t>
            </w:r>
          </w:p>
        </w:tc>
      </w:tr>
      <w:tr w:rsidR="00FF13D8" w:rsidRPr="003E09A9" w14:paraId="71E53580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3E37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E385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8F4B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4106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9B9A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831B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B894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25EC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E2A0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2D1A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66CF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03DAA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D547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12F4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746D9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2172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34F8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53789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A5FC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E534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6D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65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57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CC7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17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C7A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EDF3844" w14:textId="77777777" w:rsidTr="00CF5BF6">
        <w:tc>
          <w:tcPr>
            <w:tcW w:w="7176" w:type="dxa"/>
            <w:gridSpan w:val="38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27301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Numer identyfikacji podatkowej w USA (Tax Identification Number):</w:t>
            </w:r>
          </w:p>
        </w:tc>
        <w:tc>
          <w:tcPr>
            <w:tcW w:w="3629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8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78B10CB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7E48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EED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CD99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75B9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63EA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3250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23D62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E822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7430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6822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F8F7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A4A62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9EB6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CA49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469C0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1244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D438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8026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4B4E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055F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62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FF6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2E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8EB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2F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593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F40D455" w14:textId="77777777" w:rsidTr="009E7DD3">
        <w:trPr>
          <w:gridAfter w:val="24"/>
          <w:wAfter w:w="845" w:type="dxa"/>
        </w:trPr>
        <w:tc>
          <w:tcPr>
            <w:tcW w:w="9960" w:type="dxa"/>
            <w:gridSpan w:val="503"/>
            <w:tcBorders>
              <w:top w:val="nil"/>
              <w:left w:val="nil"/>
              <w:bottom w:val="nil"/>
              <w:right w:val="nil"/>
            </w:tcBorders>
          </w:tcPr>
          <w:p w14:paraId="0D1023FA" w14:textId="1F997157" w:rsidR="00FF13D8" w:rsidRPr="003E09A9" w:rsidRDefault="00FF13D8" w:rsidP="00FF13D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posiadam następujące rezydencje podatkowe (inne niż USA)**:</w:t>
            </w:r>
          </w:p>
        </w:tc>
      </w:tr>
      <w:tr w:rsidR="00FF13D8" w:rsidRPr="003E09A9" w14:paraId="60942996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1EA8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38FE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986CF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C046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7001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F357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7D91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3621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B28B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9C71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ABC0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FFD2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4512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E670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18771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14F6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3793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1A9E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37EC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67A7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8399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499D9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3339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23FA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59C4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C69D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2DDC51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2F0C386F" w14:textId="6DEF2E28" w:rsidR="00FF13D8" w:rsidRPr="003E09A9" w:rsidRDefault="00FF13D8" w:rsidP="00FF13D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63AFFFD4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10DF5A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B020264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64E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4CA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AAC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D0F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575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8C1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8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4EE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316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730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4D8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A9E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019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EA8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A4C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2EC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9FD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17B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8A3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9A8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7E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68F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9E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AE6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868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C5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135D37F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7227D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298353A0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F7E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A1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D3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ED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E25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4141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33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75F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AA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D2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D7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0EB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FE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65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437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19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5A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587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1979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665E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5078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203B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98A5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18AC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9C80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E7AA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5773C61" w14:textId="77777777" w:rsidTr="00CF5BF6">
        <w:tc>
          <w:tcPr>
            <w:tcW w:w="7898" w:type="dxa"/>
            <w:gridSpan w:val="4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4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87" w:type="dxa"/>
            <w:gridSpan w:val="88"/>
            <w:tcBorders>
              <w:top w:val="nil"/>
              <w:left w:val="single" w:sz="4" w:space="0" w:color="auto"/>
              <w:bottom w:val="nil"/>
            </w:tcBorders>
          </w:tcPr>
          <w:p w14:paraId="64D80EF9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FC361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7BED1E3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424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6B6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C8B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14A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53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D29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87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5C9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2F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87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2CD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BC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BA9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53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58E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092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77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A93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6970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0F2C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1FD1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B263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FA48B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8884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60EA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0DCE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2C5316E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E86C1CB" w14:textId="4ACF1FAC" w:rsidR="00FF13D8" w:rsidRPr="003E09A9" w:rsidRDefault="00FF13D8" w:rsidP="00FF13D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04125A60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42063B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0F0F29C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D3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43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6EF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523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270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579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E900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9085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74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E9B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EB3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24A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0FF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B38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53F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3C0E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B99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A413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94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3CB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9172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AA1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57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C3CF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B5E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679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4F45051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6981F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38C75BF7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4BB9FA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DE6508A" w14:textId="77777777" w:rsidTr="00CF5BF6">
        <w:tc>
          <w:tcPr>
            <w:tcW w:w="7898" w:type="dxa"/>
            <w:gridSpan w:val="425"/>
            <w:tcBorders>
              <w:top w:val="single" w:sz="4" w:space="0" w:color="auto"/>
              <w:bottom w:val="single" w:sz="4" w:space="0" w:color="auto"/>
            </w:tcBorders>
          </w:tcPr>
          <w:p w14:paraId="531FEE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87" w:type="dxa"/>
            <w:gridSpan w:val="88"/>
            <w:tcBorders>
              <w:top w:val="nil"/>
              <w:bottom w:val="nil"/>
            </w:tcBorders>
          </w:tcPr>
          <w:p w14:paraId="0B19AAD6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2BB7E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13CBFA5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C6D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2C7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1A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87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58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0040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EE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D73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761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FF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39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E830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62C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E3B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340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058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2B5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C91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D250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6314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0CA1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A666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B2FF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F2E8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D75A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F11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A33780D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0DB23" w14:textId="1E82752C" w:rsidR="00FF13D8" w:rsidRPr="003E09A9" w:rsidRDefault="00FF13D8" w:rsidP="00FF13D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FF13D8" w:rsidRPr="003E09A9" w14:paraId="7B5FEECB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039161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94A83B2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8DF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E73BD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FF13D8" w:rsidRPr="003E09A9" w14:paraId="448B5773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FF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9E3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07F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46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A8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CE0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CC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9ED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BC8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CE6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49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B3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44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0B6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1EC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174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A4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03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8585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617C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F0BF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004A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429A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3D50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3DB5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5A2D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5CB0E76" w14:textId="77777777" w:rsidTr="00CF5BF6">
        <w:tc>
          <w:tcPr>
            <w:tcW w:w="7898" w:type="dxa"/>
            <w:gridSpan w:val="425"/>
            <w:tcBorders>
              <w:top w:val="single" w:sz="4" w:space="0" w:color="auto"/>
              <w:bottom w:val="single" w:sz="4" w:space="0" w:color="auto"/>
            </w:tcBorders>
          </w:tcPr>
          <w:p w14:paraId="30A6AA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87" w:type="dxa"/>
            <w:gridSpan w:val="88"/>
            <w:tcBorders>
              <w:top w:val="nil"/>
              <w:bottom w:val="nil"/>
              <w:right w:val="single" w:sz="4" w:space="0" w:color="auto"/>
            </w:tcBorders>
          </w:tcPr>
          <w:p w14:paraId="04EC796C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C7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6DAB55B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6C4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096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77B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DCC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7A8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B53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228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78B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08B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162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676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BC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42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1BA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64D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CF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C02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6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EDD2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B175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EC29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EE2F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96CD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6472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8E27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9644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66FD3A7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1F6C3D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za złożenie fałszywego oświadczenia.</w:t>
            </w:r>
          </w:p>
        </w:tc>
      </w:tr>
      <w:tr w:rsidR="00FF13D8" w:rsidRPr="003E09A9" w14:paraId="2D635A4A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1767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0AE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7120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F54A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49B2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3ECD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4FE2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A954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252D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4039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DB81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088F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6C3F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BD0B7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109AD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45954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7D91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4E3A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34F3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D6586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EEF7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93E0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13DB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D01E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216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BCDC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F2DB5E7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578B89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* Definicja podatnika USA powinna być interpretowana zgodnie z przepisami Kodeksu Podatkowego USA (z ang. Internal Revenue Code) wedle którego podatnikiem USA jest osoba fizyczna spełniająca co najmniej jeden z wymienionych warunków: 1) posiada obywatelstwo USA (również w przypadku jednoczesnego posiadania innego obywatelstwa), 2) uzyskała prawo stałego pobytu w USA przez dowolny okres w danym roku  (tzw. Zielona Karta), 3) dokonała wyboru amerykańskiej rezydencji dla celów podatkowych po spełnieniu warunków przewidzianych w przepisach USA, 4) przebywała w USA przez co najmniej 31 dni w ciągu roku podatkowego </w:t>
            </w: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lastRenderedPageBreak/>
              <w:t>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1F1A30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1 dzień pobytu w roku bieżącym = 1 dzień do łącznej liczby dni pobytu,</w:t>
            </w:r>
          </w:p>
          <w:p w14:paraId="4AD5D8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3 dni pobytu w roku poprzednim = 1 dzień do łącznej liczby dni pobytu,</w:t>
            </w:r>
          </w:p>
          <w:p w14:paraId="08DC1C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6 dni pobytu dwa lata wstecz = 1 dzień do łącznej liczby dni pobytu.</w:t>
            </w:r>
          </w:p>
        </w:tc>
      </w:tr>
      <w:tr w:rsidR="00FF13D8" w:rsidRPr="003E09A9" w14:paraId="67C5C4DF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A857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2547B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3D26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0183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2293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71EB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97734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31B2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69045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BE6A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FDAD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F11D3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FA52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E33F1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9C45E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6426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62DA9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CE37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23D9D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0BF40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110E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756F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3472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07E6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326D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9E02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0B44E1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291E8105" w14:textId="79337132" w:rsidR="00FF13D8" w:rsidRPr="003E09A9" w:rsidRDefault="00FF13D8" w:rsidP="00FF13D8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** </w:t>
            </w: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  <w:t xml:space="preserve">Caspar Towarzystwo Funduszy Inwestycyjnych S.A.  oraz reprezentowane przez nie fundusze inwestycyjne są zobowiązane na podstawie Ustawy z dnia 9 marca 2017 roku o wymianie informacji podatkowych z innymi państwami („CRS”) do przekazania Szefowi Krajowej Administracji Skarbowej, w celu przekazania właściwemu organowi państwa uczestniczącego***, danych dotyczących rachunków znajdujących się w posiadaniu osób będących rezydentami państwa uczestniczącego*** na podstawie prawa podatkowego tego państwa uczestniczącego***. </w:t>
            </w:r>
          </w:p>
          <w:p w14:paraId="124866C6" w14:textId="77777777" w:rsidR="00FF13D8" w:rsidRPr="003E09A9" w:rsidRDefault="00FF13D8" w:rsidP="00FF13D8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</w:p>
          <w:p w14:paraId="7E9B781E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*** Przez państwo uczestniczące rozumie się: </w:t>
            </w:r>
          </w:p>
          <w:p w14:paraId="2D5C0DF6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a) inne niż Rzeczypospolita Polska państwo członkowskie, </w:t>
            </w:r>
          </w:p>
          <w:p w14:paraId="3F9061F8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210B4B80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495C3043" w14:textId="77777777" w:rsidR="00FF13D8" w:rsidRPr="003E09A9" w:rsidRDefault="00FF13D8" w:rsidP="00FF13D8">
            <w:pPr>
              <w:pStyle w:val="Bezodstpw"/>
              <w:ind w:right="27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>Listę państw uczestniczących, o których mowa w lit. b-c, ogłasza Minister Finansów w drodze obwieszczenia do 15 października każdego roku kalendarzowego.</w:t>
            </w:r>
          </w:p>
        </w:tc>
      </w:tr>
      <w:tr w:rsidR="00FF13D8" w:rsidRPr="003E09A9" w14:paraId="03D10639" w14:textId="77777777" w:rsidTr="009E7DD3">
        <w:trPr>
          <w:gridAfter w:val="44"/>
          <w:wAfter w:w="1494" w:type="dxa"/>
        </w:trPr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2564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9B19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3E4F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8DCF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54D0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CAAB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2B93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B563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BD59F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30E6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10DF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35E72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4E3B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943F4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F0680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89FC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9CCB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2F36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52CE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D214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713AB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E786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2B69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7647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AFC7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8FAC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B614159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4E877CD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Kraj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fizyczne, które mają miejsce zamieszkania fizyczne, które mają miejsce zamieszkania na terytorium Polski, tj.:</w:t>
            </w:r>
          </w:p>
          <w:p w14:paraId="6548A4B3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1) posiadają centrum interesów życiowych lub gospodarczych (ośrodek interesów życiowych) w Polsce lub </w:t>
            </w:r>
          </w:p>
          <w:p w14:paraId="2EE34DD5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2) przebywają na terytorium Polski dłużej niż 183 dni.</w:t>
            </w:r>
          </w:p>
          <w:p w14:paraId="612D9FF2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Prawo krajowe innych państw może przewidywać odmienne warunki powstania rezydencji podatkowej w tych państwach. </w:t>
            </w:r>
          </w:p>
          <w:p w14:paraId="2E5DF044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Rezydencję podatkową należy określać z uwzględnieniem odpowiednich umów o unikaniu podwójnego opodatkowania.</w:t>
            </w:r>
          </w:p>
          <w:p w14:paraId="64D72303" w14:textId="77777777" w:rsidR="00FF13D8" w:rsidRPr="003E09A9" w:rsidRDefault="00FF13D8" w:rsidP="00FF13D8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W razie wątpliwości w zakresie ustalenia rezydencji podatkowej należy skonsultować się z wybranym przez siebie doradcą podatkowym.</w:t>
            </w:r>
          </w:p>
          <w:p w14:paraId="2C6720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C26059C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ED5D3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kontaktowe:</w:t>
            </w:r>
          </w:p>
        </w:tc>
      </w:tr>
      <w:tr w:rsidR="00FF13D8" w:rsidRPr="003E09A9" w14:paraId="4520B886" w14:textId="77777777" w:rsidTr="009E7DD3">
        <w:trPr>
          <w:gridAfter w:val="47"/>
          <w:wAfter w:w="1741" w:type="dxa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21E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44D1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2F6A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042A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D1BA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F9851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7301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85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2B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BD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67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19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487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8BB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357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CCC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115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518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CC0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03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2B9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BBC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99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DC7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D44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E5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B17771A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3B9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Adres e-mail: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43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586AD2D" w14:textId="77777777" w:rsidTr="009E7DD3">
        <w:trPr>
          <w:gridAfter w:val="47"/>
          <w:wAfter w:w="1741" w:type="dxa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21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A830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6576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7560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0A52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0D70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AED9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B09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DA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56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193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945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F1A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C3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E6F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510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87B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93C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9E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0C0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846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6D5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77E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54D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A24A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DD5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93546F3" w14:textId="77777777" w:rsidTr="00CF5BF6">
        <w:tc>
          <w:tcPr>
            <w:tcW w:w="2251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E95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telefonu:</w:t>
            </w:r>
          </w:p>
        </w:tc>
        <w:tc>
          <w:tcPr>
            <w:tcW w:w="8554" w:type="dxa"/>
            <w:gridSpan w:val="4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D2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5861769" w14:textId="77777777" w:rsidTr="009E7DD3">
        <w:trPr>
          <w:gridAfter w:val="47"/>
          <w:wAfter w:w="1741" w:type="dxa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FBC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2928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F848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11A3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921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7574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107F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917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AC2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517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153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D409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32E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0C0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505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776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C3E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1B9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EDB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8A4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805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5F8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30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EB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D79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DEA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BBD215B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243CCE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Sposób wysyłki potwierdzeń realizacji zlecenia: </w:t>
            </w:r>
          </w:p>
        </w:tc>
      </w:tr>
      <w:tr w:rsidR="00FF13D8" w:rsidRPr="003E09A9" w14:paraId="282A5D03" w14:textId="77777777" w:rsidTr="009E7DD3">
        <w:trPr>
          <w:gridAfter w:val="47"/>
          <w:wAfter w:w="1741" w:type="dxa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577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B922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633D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4896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CE49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77C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DAD4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1DF0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A9D1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E6C1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9AD8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5EF7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569E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0821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30942C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53BE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BC8E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A533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A804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B82E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DA96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C959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8A63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1A35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8BCCB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8EE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4CFFA0E" w14:textId="77777777" w:rsidTr="00CF5BF6"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BD5" w14:textId="044BBEA3" w:rsidR="00FF13D8" w:rsidRPr="003E09A9" w:rsidRDefault="00D742AF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x</w:t>
            </w:r>
          </w:p>
        </w:tc>
        <w:tc>
          <w:tcPr>
            <w:tcW w:w="3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477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70" w:type="dxa"/>
            <w:gridSpan w:val="509"/>
            <w:tcBorders>
              <w:top w:val="nil"/>
              <w:left w:val="nil"/>
              <w:bottom w:val="nil"/>
              <w:right w:val="nil"/>
            </w:tcBorders>
          </w:tcPr>
          <w:p w14:paraId="0CE9EA58" w14:textId="70C63C14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Elektronicznie  (na wskazany powyżej adres e-mail)</w:t>
            </w:r>
          </w:p>
        </w:tc>
      </w:tr>
      <w:tr w:rsidR="00FF13D8" w:rsidRPr="003E09A9" w14:paraId="19D73848" w14:textId="77777777" w:rsidTr="00CF5BF6">
        <w:tc>
          <w:tcPr>
            <w:tcW w:w="3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94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269D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6DEE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66D9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ABD6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057E4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EF3F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6FF2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8C5F6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A0F9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8E1A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8843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90574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707F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E898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1F80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A0C98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600E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92A17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DA55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068F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B88A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9FBAE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D198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DE6C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E8AD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48A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86AB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7356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D1B3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7ED8C96" w14:textId="77777777" w:rsidTr="00CF5BF6">
        <w:tc>
          <w:tcPr>
            <w:tcW w:w="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0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DCB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076" w:type="dxa"/>
            <w:gridSpan w:val="497"/>
            <w:tcBorders>
              <w:top w:val="nil"/>
              <w:left w:val="nil"/>
              <w:bottom w:val="nil"/>
              <w:right w:val="nil"/>
            </w:tcBorders>
          </w:tcPr>
          <w:p w14:paraId="5B160C95" w14:textId="76D9AD7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Pocztą (na wskazany powyżej adres korespondencyjny)</w:t>
            </w:r>
          </w:p>
        </w:tc>
      </w:tr>
      <w:tr w:rsidR="00FF13D8" w:rsidRPr="003E09A9" w14:paraId="2C0BB530" w14:textId="77777777" w:rsidTr="00CF5BF6">
        <w:tc>
          <w:tcPr>
            <w:tcW w:w="3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75C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DA72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7484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0B75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B4AF6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BA6E8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2EA5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8781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720E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A62F1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6856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D89B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C2E6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1FDC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5016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83C0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77EA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60CA1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635E8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27C1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2775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C1A0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3369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370D9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593A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325B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ED86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4EF6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4DF0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20954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CEA2C51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3AA95337" w14:textId="3D7100BB" w:rsidR="00FF13D8" w:rsidRPr="003E09A9" w:rsidRDefault="006D4D45" w:rsidP="00FF13D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Aktualne d</w:t>
            </w:r>
            <w:r w:rsidR="00FF13D8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ane Przedstawiciela Ustawowego/Pełnomocnika</w:t>
            </w: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/Osoby Uposażonej</w:t>
            </w:r>
            <w:r w:rsidR="00FF13D8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FF13D8" w:rsidRPr="003E09A9" w14:paraId="26F2FF56" w14:textId="77777777" w:rsidTr="00CF5BF6">
        <w:tc>
          <w:tcPr>
            <w:tcW w:w="3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CF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BE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3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4A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A7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CE7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9A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C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22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41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E3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5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B00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EE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DB9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38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B1D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A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B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D9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4D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93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CC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F8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2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79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9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ED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AA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84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C043E0D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2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3" w:name="_Hlk146883205"/>
          </w:p>
        </w:tc>
      </w:tr>
      <w:tr w:rsidR="00FF13D8" w:rsidRPr="003E09A9" w14:paraId="6D56A705" w14:textId="77777777" w:rsidTr="00CF5BF6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2023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bookmarkEnd w:id="3"/>
      <w:tr w:rsidR="00FF13D8" w:rsidRPr="003E09A9" w14:paraId="0673230F" w14:textId="77777777" w:rsidTr="009E7DD3">
        <w:trPr>
          <w:gridAfter w:val="70"/>
          <w:wAfter w:w="2213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24F8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C17F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5676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1D40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37F0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0FA9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7C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CE9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B2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306E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06C9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6ABD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202512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F104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3E55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6918D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EC13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A5C2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21DF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88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0F0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5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67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5E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FE73BCD" w14:textId="77777777" w:rsidTr="00CF5BF6">
        <w:tc>
          <w:tcPr>
            <w:tcW w:w="2141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AEB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7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F69F4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43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0DB3EB5" w14:textId="77777777" w:rsidTr="009E7DD3">
        <w:trPr>
          <w:gridAfter w:val="70"/>
          <w:wAfter w:w="2213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0B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393A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7D7B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080D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C23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F734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7D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29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46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782C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5B1E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AEA5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1734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57D4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7B4F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A1E4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D38A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66DE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82A9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7C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28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1A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A3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C3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39FB6C2" w14:textId="77777777" w:rsidTr="00CF5BF6">
        <w:tc>
          <w:tcPr>
            <w:tcW w:w="2141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84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13C8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43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56754AC" w14:textId="77777777" w:rsidTr="009E7DD3">
        <w:trPr>
          <w:gridAfter w:val="70"/>
          <w:wAfter w:w="2213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2E4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6B58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3A53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954F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27C6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E9D9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A3A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65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18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5B0E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4A95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577F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D011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32DF76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7911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9393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8AC3E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89C3C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2815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1E3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76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029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3E9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F7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45D147A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2828129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Dokument tożsamości (niepotrzebne skreślić):</w:t>
            </w:r>
          </w:p>
        </w:tc>
      </w:tr>
      <w:tr w:rsidR="00FF13D8" w:rsidRPr="003E09A9" w14:paraId="1DD8C1A8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305A937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57B254E" w14:textId="77777777" w:rsidTr="00CF5BF6">
        <w:tc>
          <w:tcPr>
            <w:tcW w:w="2141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CFED" w14:textId="7DC20F70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4" w:name="_Hlk146883299"/>
          </w:p>
        </w:tc>
        <w:tc>
          <w:tcPr>
            <w:tcW w:w="2794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0E" w14:textId="10179EA0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447" w14:textId="2DEC8E21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10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87F" w14:textId="73F50696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F13D8" w:rsidRPr="003E09A9" w14:paraId="5F1772D2" w14:textId="77777777" w:rsidTr="00CF5BF6">
        <w:tc>
          <w:tcPr>
            <w:tcW w:w="2141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14:paraId="04006524" w14:textId="0C600BCC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4BA9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81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0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E9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C41C724" w14:textId="77777777" w:rsidTr="00CF5BF6"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B34" w14:textId="2AD3CD02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4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4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0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14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33C8881" w14:textId="77777777" w:rsidTr="009E7DD3">
        <w:trPr>
          <w:gridAfter w:val="74"/>
          <w:wAfter w:w="2229" w:type="dxa"/>
        </w:trPr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2438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B4B4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8A2A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95986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0587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320D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4650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9677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8591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3D193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FCB8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400E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57FD1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92F1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34B7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6F0C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4419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814F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E5FE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58456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6A69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5BC7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F9B8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18A3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D7B4DE5" w14:textId="77777777" w:rsidTr="00CF5BF6">
        <w:tc>
          <w:tcPr>
            <w:tcW w:w="2120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C4D2" w14:textId="18DD704E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6F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7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1DC6159" w14:textId="77777777" w:rsidTr="00CF5BF6">
        <w:tc>
          <w:tcPr>
            <w:tcW w:w="21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9DC20D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A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5BC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A6F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45714F2" w14:textId="77777777" w:rsidTr="00CF5BF6">
        <w:tc>
          <w:tcPr>
            <w:tcW w:w="2120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0ABB" w14:textId="30232340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39AF47F" w14:textId="77777777" w:rsidTr="009E7DD3">
        <w:trPr>
          <w:gridAfter w:val="74"/>
          <w:wAfter w:w="2229" w:type="dxa"/>
        </w:trPr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81D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32A4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DCB1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875D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0B8B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EB25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7FE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F775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98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30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8D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51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0A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D67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47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84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6865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30B22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3E9A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B7DF7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044F6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26678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2AE5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A02A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4"/>
      <w:tr w:rsidR="00FF13D8" w:rsidRPr="003E09A9" w14:paraId="1AA71B82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2F8B792" w14:textId="5A3853F8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FF13D8" w:rsidRPr="003E09A9" w14:paraId="39C84755" w14:textId="77777777" w:rsidTr="00CF5BF6">
        <w:tc>
          <w:tcPr>
            <w:tcW w:w="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D6F7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F275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8041E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6DAC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9041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32EA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66953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55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8DF6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274F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12D5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8981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392C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7B0A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557A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445B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674D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1176A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00F5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CD7C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3343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BE8C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0E21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1A11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2161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9763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C3FC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F732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B1374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A324D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F920C79" w14:textId="77777777" w:rsidTr="00CF5BF6">
        <w:tc>
          <w:tcPr>
            <w:tcW w:w="2475" w:type="dxa"/>
            <w:gridSpan w:val="1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CD7D0" w14:textId="0FC916EE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F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980" w:type="dxa"/>
            <w:gridSpan w:val="39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505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C1CD42E" w14:textId="77777777" w:rsidTr="00CF5BF6">
        <w:tc>
          <w:tcPr>
            <w:tcW w:w="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F53E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5EEB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6AA1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C02D3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9458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02AA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61A6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51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3EFC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7292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6E59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737C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7EB96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9B0EB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C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3D181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64A4D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14AE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6578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D12E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E15F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E0F03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F787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ED9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746B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5E4F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148B7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66B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D1A9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6274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F7CB54D" w14:textId="77777777" w:rsidTr="00CF5BF6">
        <w:tc>
          <w:tcPr>
            <w:tcW w:w="2475" w:type="dxa"/>
            <w:gridSpan w:val="1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9A8" w14:textId="7C75C8AF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3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121" w:type="dxa"/>
            <w:gridSpan w:val="112"/>
            <w:tcBorders>
              <w:top w:val="nil"/>
              <w:bottom w:val="nil"/>
            </w:tcBorders>
          </w:tcPr>
          <w:p w14:paraId="73CD7050" w14:textId="44B89B0D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1D" w14:textId="3D38E29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33" w:type="dxa"/>
            <w:gridSpan w:val="1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D4B2" w14:textId="7A834816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B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175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025E" w14:textId="274CF3AB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zamiany</w:t>
            </w:r>
          </w:p>
        </w:tc>
      </w:tr>
      <w:tr w:rsidR="00FF13D8" w:rsidRPr="003E09A9" w14:paraId="5020A35F" w14:textId="77777777" w:rsidTr="00CF5BF6">
        <w:tc>
          <w:tcPr>
            <w:tcW w:w="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0123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BDE2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B70D2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80DC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8A7A1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7BA2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0FF4D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2FD0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5F22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C164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13AF6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0983A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9DC0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F786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DF4C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984C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C894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05D9C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80A26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E30D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8DB2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F36B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F1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A083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F289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42D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C418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FC9F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7636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51114FA5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0F9137AB" w14:textId="1515570E" w:rsidR="00FF13D8" w:rsidRPr="003E09A9" w:rsidRDefault="00D82267" w:rsidP="00FF13D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Zmiana/d</w:t>
            </w:r>
            <w:r w:rsidR="006D4D45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oda</w:t>
            </w: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nie </w:t>
            </w:r>
            <w:r w:rsidR="006D4D45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rachun</w:t>
            </w: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ku</w:t>
            </w:r>
            <w:r w:rsidR="006D4D45"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bankow</w:t>
            </w: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ego</w:t>
            </w:r>
          </w:p>
        </w:tc>
      </w:tr>
      <w:tr w:rsidR="00FF13D8" w:rsidRPr="003E09A9" w14:paraId="62CEECB3" w14:textId="77777777" w:rsidTr="00CF5BF6">
        <w:tc>
          <w:tcPr>
            <w:tcW w:w="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2953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73027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32AF6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80CF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B57D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8C5B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90EC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C58A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6141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2820F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8646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8005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11F4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EA40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AA942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566B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750A5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1BDF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967025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D279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9213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16021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5C02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E08A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1B47A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9935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B59D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562C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E2CB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AB7C5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42AF" w:rsidRPr="003E09A9" w14:paraId="11259519" w14:textId="77777777" w:rsidTr="009E7DD3">
        <w:trPr>
          <w:gridAfter w:val="3"/>
          <w:wAfter w:w="40" w:type="dxa"/>
        </w:trPr>
        <w:tc>
          <w:tcPr>
            <w:tcW w:w="4181" w:type="dxa"/>
            <w:gridSpan w:val="2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2F434" w14:textId="58D90E5B" w:rsidR="00D742AF" w:rsidRPr="003E09A9" w:rsidRDefault="00D742AF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rachunku bankowego do odkupień:</w:t>
            </w:r>
          </w:p>
        </w:tc>
        <w:tc>
          <w:tcPr>
            <w:tcW w:w="6140" w:type="dxa"/>
            <w:gridSpan w:val="3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079" w14:textId="77777777" w:rsidR="00D742AF" w:rsidRPr="003E09A9" w:rsidRDefault="00D742AF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1C8EB" w14:textId="17375323" w:rsidR="00D742AF" w:rsidRPr="003E09A9" w:rsidRDefault="00D742AF" w:rsidP="00FF13D8">
            <w:pPr>
              <w:ind w:right="-1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PLN</w:t>
            </w:r>
          </w:p>
        </w:tc>
      </w:tr>
      <w:tr w:rsidR="00FF13D8" w:rsidRPr="003E09A9" w14:paraId="5F5B6DDC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D59C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E676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6F07E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8FBDE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761B1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FA34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AC73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E724D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7CEDE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BF675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EB9B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BFB1B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123F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0CB9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34539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1BD8D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DCA3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85B84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FA975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8BC2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A1A0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9D1EA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ACD8F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0D14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E629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4897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A9ACF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E1F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F7F1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FC051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ABB8744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727E84DA" w14:textId="12FC35C9" w:rsidR="00FF13D8" w:rsidRPr="003E09A9" w:rsidRDefault="00FF13D8" w:rsidP="00FF13D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FF13D8" w:rsidRPr="003E09A9" w14:paraId="2D0E6C86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477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5EB11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BD71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A750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BE6E2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93E1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483CA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4C55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7D85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648C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43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CF3A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0A01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DC9D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95018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7EFE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6A7D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5029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42753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9794F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E88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557B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694D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C9A85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4B533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34C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69118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D348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9CE6F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5593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0F7E991" w14:textId="77777777" w:rsidTr="009E7DD3">
        <w:trPr>
          <w:gridAfter w:val="1"/>
          <w:wAfter w:w="32" w:type="dxa"/>
        </w:trPr>
        <w:tc>
          <w:tcPr>
            <w:tcW w:w="3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D6618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4" w:type="dxa"/>
            <w:gridSpan w:val="16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46A6" w14:textId="5D569688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7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6" w:type="dxa"/>
            <w:gridSpan w:val="1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9C8E" w14:textId="7372F55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1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51B8" w14:textId="7270F753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Pełnomocnik</w:t>
            </w:r>
          </w:p>
        </w:tc>
      </w:tr>
      <w:tr w:rsidR="00FF13D8" w:rsidRPr="003E09A9" w14:paraId="2F63C82B" w14:textId="77777777" w:rsidTr="00CF5BF6">
        <w:tc>
          <w:tcPr>
            <w:tcW w:w="3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44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083B0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CDE8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6A63C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81F9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58C5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98CB8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C55A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3D2DB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1022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07C6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37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0AA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EF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84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45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4AC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1D7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68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886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3E62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67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7A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711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65F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74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34F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0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EF1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515E118" w14:textId="77777777" w:rsidTr="009E7DD3">
        <w:trPr>
          <w:gridAfter w:val="1"/>
          <w:wAfter w:w="32" w:type="dxa"/>
        </w:trPr>
        <w:tc>
          <w:tcPr>
            <w:tcW w:w="3651" w:type="dxa"/>
            <w:gridSpan w:val="18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2C7EE" w14:textId="547A61E1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122" w:type="dxa"/>
            <w:gridSpan w:val="3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1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1C7A566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692C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CB38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4B06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3D27D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2F21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C15CE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ADEE3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97BB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A120D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9159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88C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24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6B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111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0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5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049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FD4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0B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646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AF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325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17B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246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08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1B9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0E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8A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42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8426CB2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nil"/>
              <w:left w:val="nil"/>
              <w:bottom w:val="nil"/>
              <w:right w:val="nil"/>
            </w:tcBorders>
          </w:tcPr>
          <w:p w14:paraId="004D159A" w14:textId="7742865A" w:rsidR="00FF13D8" w:rsidRPr="003E09A9" w:rsidRDefault="00FF13D8" w:rsidP="00FF13D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FF13D8" w:rsidRPr="003E09A9" w14:paraId="401B6958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5E3AA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FD0C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CFEA4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5BA3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919E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6AD72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CC1A1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114C3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A63A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20BF7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5CF6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6817B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626AD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A9D6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19609B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00AE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3E63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7784F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33B8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4BA40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E0D1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BE41C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16880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6C6C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92DC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2D932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2B0C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F4C74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8E4B8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4959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55907F6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67818D55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5DC8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FF13D8" w:rsidRPr="003E09A9" w14:paraId="639C2293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35C8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64348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3F649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0327B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173A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33A6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9085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701E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4A84A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CF8F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B288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6315A3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5DD66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0F6134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B4EE5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D02D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75DBA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9902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79B2D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3666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11C6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ED47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D163F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F4DF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1E249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6F265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F0E9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7F337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E6EF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402C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38ADFF48" w14:textId="77777777" w:rsidTr="009E7DD3">
        <w:trPr>
          <w:gridAfter w:val="1"/>
          <w:wAfter w:w="32" w:type="dxa"/>
        </w:trPr>
        <w:tc>
          <w:tcPr>
            <w:tcW w:w="2141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26C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4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DA7A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1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3F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422EF7D" w14:textId="77777777" w:rsidTr="009E7DD3">
        <w:trPr>
          <w:gridAfter w:val="70"/>
          <w:wAfter w:w="2213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72D0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F6033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E506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2520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51F0D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91428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B18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4D0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117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BD1E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383B2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436A6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5562E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BF48F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5E6BD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5B0D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14CE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4BF14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7397E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E08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397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5A5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29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31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4FFFDEF3" w14:textId="77777777" w:rsidTr="009E7DD3">
        <w:trPr>
          <w:gridAfter w:val="2"/>
          <w:wAfter w:w="33" w:type="dxa"/>
        </w:trPr>
        <w:tc>
          <w:tcPr>
            <w:tcW w:w="2140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31A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1CD4" w14:textId="77777777" w:rsidR="00FF13D8" w:rsidRPr="003E09A9" w:rsidRDefault="00FF13D8" w:rsidP="00FF13D8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1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10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1A0A577" w14:textId="77777777" w:rsidTr="009E7DD3">
        <w:trPr>
          <w:gridAfter w:val="70"/>
          <w:wAfter w:w="2213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8F1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F9C5A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1FE17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1A92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71A41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B0DD6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4C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F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C8B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CF5F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828EB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A9249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1EDC4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9DB73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8AD1E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A3BE1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BF9DF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1CF0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51351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6E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3D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172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E58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21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8EC0BBA" w14:textId="77777777" w:rsidTr="009E7DD3">
        <w:trPr>
          <w:gridAfter w:val="2"/>
          <w:wAfter w:w="33" w:type="dxa"/>
        </w:trPr>
        <w:tc>
          <w:tcPr>
            <w:tcW w:w="10772" w:type="dxa"/>
            <w:gridSpan w:val="525"/>
            <w:tcBorders>
              <w:top w:val="nil"/>
              <w:left w:val="nil"/>
              <w:bottom w:val="nil"/>
              <w:right w:val="nil"/>
            </w:tcBorders>
          </w:tcPr>
          <w:p w14:paraId="0AF876A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FF13D8" w:rsidRPr="003E09A9" w14:paraId="4EA963C3" w14:textId="77777777" w:rsidTr="009E7DD3">
        <w:trPr>
          <w:gridAfter w:val="2"/>
          <w:wAfter w:w="33" w:type="dxa"/>
        </w:trPr>
        <w:tc>
          <w:tcPr>
            <w:tcW w:w="10772" w:type="dxa"/>
            <w:gridSpan w:val="525"/>
            <w:tcBorders>
              <w:top w:val="nil"/>
              <w:left w:val="nil"/>
              <w:bottom w:val="nil"/>
              <w:right w:val="nil"/>
            </w:tcBorders>
          </w:tcPr>
          <w:p w14:paraId="524F7E3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15C1DB2" w14:textId="77777777" w:rsidTr="009E7DD3">
        <w:trPr>
          <w:gridAfter w:val="2"/>
          <w:wAfter w:w="33" w:type="dxa"/>
        </w:trPr>
        <w:tc>
          <w:tcPr>
            <w:tcW w:w="2140" w:type="dxa"/>
            <w:gridSpan w:val="9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EF5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4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82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8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963" w14:textId="77777777" w:rsidR="00FF13D8" w:rsidRPr="003E09A9" w:rsidRDefault="00FF13D8" w:rsidP="00FF13D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F13D8" w:rsidRPr="003E09A9" w14:paraId="3BE3CBD3" w14:textId="77777777" w:rsidTr="009E7DD3">
        <w:trPr>
          <w:gridAfter w:val="2"/>
          <w:wAfter w:w="33" w:type="dxa"/>
        </w:trPr>
        <w:tc>
          <w:tcPr>
            <w:tcW w:w="2140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45EBE80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BDB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5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10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027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AC5E95C" w14:textId="77777777" w:rsidTr="009E7DD3">
        <w:trPr>
          <w:gridAfter w:val="2"/>
          <w:wAfter w:w="33" w:type="dxa"/>
        </w:trPr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3EC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E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3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BA" w14:textId="77777777" w:rsidR="00FF13D8" w:rsidRPr="003E09A9" w:rsidRDefault="00FF13D8" w:rsidP="00FF13D8">
            <w:pPr>
              <w:ind w:right="-242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2CD5A2E" w14:textId="77777777" w:rsidTr="009E7DD3">
        <w:trPr>
          <w:gridAfter w:val="73"/>
          <w:wAfter w:w="2228" w:type="dxa"/>
        </w:trPr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6369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B8A28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40224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700D0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B1B7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D2611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E462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9D5E0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2DE64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E7E5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5079D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60172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654DC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6467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E99EF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84BBD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269A2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F44705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55730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2B39E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5807C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2F99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2C9AB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37B2A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741214B3" w14:textId="77777777" w:rsidTr="00CF5BF6"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962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7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D5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FD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0281A917" w14:textId="77777777" w:rsidTr="00CF5BF6"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74B10B5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BF8A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94A9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7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21275E41" w14:textId="77777777" w:rsidTr="00CF5BF6"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8CB4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BD3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6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2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F13D8" w:rsidRPr="003E09A9" w14:paraId="1CB383DC" w14:textId="77777777" w:rsidTr="009E7DD3">
        <w:trPr>
          <w:gridAfter w:val="73"/>
          <w:wAfter w:w="2228" w:type="dxa"/>
        </w:trPr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9F1A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7FB132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BD6B4E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CA8C9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816EE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8958A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07B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03B38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FBE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2CFC6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181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5BC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F12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5BC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CFBD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559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8143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4D6EC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A0BE57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B2B97F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82DEDB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AC475C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3A7010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8E9CEE8" w14:textId="77777777" w:rsidR="00FF13D8" w:rsidRPr="003E09A9" w:rsidRDefault="00FF13D8" w:rsidP="00FF13D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6D5B9A59" w14:textId="77777777" w:rsidTr="00CF5BF6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3E09A9" w:rsidRDefault="00CE2850" w:rsidP="0093229D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3E09A9" w14:paraId="51EE14CA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6589CDB0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34EC7CA3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3E09A9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3E09A9" w14:paraId="5C7A5AF4" w14:textId="77777777" w:rsidTr="00CF5BF6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044856A3" w14:textId="77777777" w:rsidTr="009E7DD3">
        <w:trPr>
          <w:gridAfter w:val="1"/>
          <w:wAfter w:w="32" w:type="dxa"/>
        </w:trPr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3E09A9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3C970B4F" w14:textId="77777777" w:rsidTr="009E7DD3">
        <w:trPr>
          <w:gridAfter w:val="69"/>
          <w:wAfter w:w="2211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35D724DB" w14:textId="77777777" w:rsidTr="009E7DD3">
        <w:trPr>
          <w:gridAfter w:val="1"/>
          <w:wAfter w:w="32" w:type="dxa"/>
        </w:trPr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3E09A9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5BD92FBF" w14:textId="77777777" w:rsidTr="009E7DD3">
        <w:trPr>
          <w:gridAfter w:val="69"/>
          <w:wAfter w:w="2211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2AA55898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Dokument tożsamości (niepotrzebne skreślić):</w:t>
            </w:r>
          </w:p>
        </w:tc>
      </w:tr>
      <w:tr w:rsidR="00CE2850" w:rsidRPr="003E09A9" w14:paraId="72A8B48C" w14:textId="77777777" w:rsidTr="009E7DD3">
        <w:trPr>
          <w:gridAfter w:val="1"/>
          <w:wAfter w:w="32" w:type="dxa"/>
        </w:trPr>
        <w:tc>
          <w:tcPr>
            <w:tcW w:w="10773" w:type="dxa"/>
            <w:gridSpan w:val="526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582C53AA" w14:textId="77777777" w:rsidTr="009E7DD3">
        <w:trPr>
          <w:gridAfter w:val="1"/>
          <w:wAfter w:w="32" w:type="dxa"/>
        </w:trPr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5" w:name="_Hlk146891850"/>
          </w:p>
        </w:tc>
        <w:tc>
          <w:tcPr>
            <w:tcW w:w="2792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3E09A9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3E09A9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3E09A9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3E09A9" w14:paraId="67A12237" w14:textId="77777777" w:rsidTr="009E7DD3">
        <w:trPr>
          <w:gridAfter w:val="1"/>
          <w:wAfter w:w="32" w:type="dxa"/>
        </w:trPr>
        <w:tc>
          <w:tcPr>
            <w:tcW w:w="2142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2" w:type="dxa"/>
            <w:gridSpan w:val="1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48BE52B8" w14:textId="77777777" w:rsidTr="009E7DD3">
        <w:trPr>
          <w:gridAfter w:val="1"/>
          <w:wAfter w:w="32" w:type="dxa"/>
        </w:trPr>
        <w:tc>
          <w:tcPr>
            <w:tcW w:w="2121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422286A3" w14:textId="77777777" w:rsidTr="00CF5BF6">
        <w:trPr>
          <w:gridAfter w:val="72"/>
          <w:wAfter w:w="2227" w:type="dxa"/>
        </w:trPr>
        <w:tc>
          <w:tcPr>
            <w:tcW w:w="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582042ED" w14:textId="77777777" w:rsidTr="00CF5BF6">
        <w:tc>
          <w:tcPr>
            <w:tcW w:w="2122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0752C2D6" w14:textId="77777777" w:rsidTr="00CF5BF6">
        <w:tc>
          <w:tcPr>
            <w:tcW w:w="2122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1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38F1FA44" w14:textId="77777777" w:rsidTr="00CF5BF6">
        <w:tc>
          <w:tcPr>
            <w:tcW w:w="2122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3E09A9" w14:paraId="413DF774" w14:textId="77777777" w:rsidTr="00CF5BF6">
        <w:trPr>
          <w:gridAfter w:val="72"/>
          <w:wAfter w:w="2227" w:type="dxa"/>
        </w:trPr>
        <w:tc>
          <w:tcPr>
            <w:tcW w:w="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3E09A9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5"/>
      <w:tr w:rsidR="0085440C" w:rsidRPr="003E09A9" w14:paraId="78287C17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</w:t>
            </w:r>
            <w:r w:rsidR="00DE7549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3E09A9" w14:paraId="6273E84E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0CF30783" w14:textId="24C72D3A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**</w:t>
            </w:r>
            <w:r w:rsidR="00DE7549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należy wypełnić tylko w przypadku, gdy składający zlecenie nie jest właścicielem Subrejestru, na który nabywane są Jednostki Uczestnictwa</w:t>
            </w:r>
          </w:p>
        </w:tc>
      </w:tr>
      <w:tr w:rsidR="00C95B7E" w:rsidRPr="003E09A9" w14:paraId="66CBE6D6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097D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2D1335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6896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123A9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5F7F2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29E37D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D0F4D0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4CDB3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83301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D8AB0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265973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42813F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651A1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FA6B3C8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4BC7D0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3D4D54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CC7664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E6C33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DC6D4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59E5A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CC5133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53CBFA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C4DD0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5F6F7E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44FFA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0F8893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7350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B9841E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0E261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D7831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3E09A9" w14:paraId="53CEB642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33F83324" w14:textId="5AA81B24" w:rsidR="00347948" w:rsidRPr="003E09A9" w:rsidRDefault="00347948" w:rsidP="0034794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dodatkowe wynikające z ustawy Przeciwko Praniu Pieniędzy (PPP)</w:t>
            </w:r>
          </w:p>
        </w:tc>
      </w:tr>
      <w:tr w:rsidR="00B90163" w:rsidRPr="003E09A9" w14:paraId="1B008803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7BDE5219" w14:textId="77777777" w:rsidR="00B90163" w:rsidRPr="003E09A9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3E09A9" w14:paraId="4ABCA3DD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3065C17D" w14:textId="0D0608A3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Źródło pochodzenia środków:</w:t>
            </w:r>
          </w:p>
        </w:tc>
      </w:tr>
      <w:tr w:rsidR="00C95B7E" w:rsidRPr="003E09A9" w14:paraId="0A964B2D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A0D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4877A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23E418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F221B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036D4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88303F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3B30A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C588E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21B56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39D038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C1F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1F27D4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47B69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34E97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ED6AE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2BC0C4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8F01A8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3F7DC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C9C6F0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E1B822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CD1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06A66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2B9C15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0FAE7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A4E71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4251B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45DD0E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3E3A6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54475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424D26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3E09A9" w14:paraId="3067AA33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4F16C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bottom w:val="nil"/>
            </w:tcBorders>
          </w:tcPr>
          <w:p w14:paraId="4B76B3AC" w14:textId="704F11C8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3D7B81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bottom w:val="nil"/>
            </w:tcBorders>
          </w:tcPr>
          <w:p w14:paraId="43E83AC5" w14:textId="3ED4D37F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63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B3E08" w14:textId="34FA7B55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C95B7E" w:rsidRPr="003E09A9" w14:paraId="66E7F1DC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F48C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27261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EC7A7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22559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39293D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EFDE4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2F30D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70B8C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6CEDD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ECA17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FAA4E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94E985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CF3E4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193FA2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F0D9B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DD7E7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48DF5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ADC79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CF507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54E9FE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591D0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BAC97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D0B29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6090E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A357A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66F09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29D1E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66C2CC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4BB5D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BFFF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90163" w:rsidRPr="003E09A9" w14:paraId="5CCFFDD1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2D7" w14:textId="77777777" w:rsidR="00B90163" w:rsidRPr="003E09A9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E59A" w14:textId="29ED3D92" w:rsidR="00B90163" w:rsidRPr="003E09A9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C95B7E" w:rsidRPr="003E09A9" w14:paraId="47DAAAA8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D00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4725C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806A8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82A75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5A6B6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BD6399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6CF9B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B434A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55930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F59C7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0CB9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10F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9FC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A38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282A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0A2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F4F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C67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5EF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989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026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578A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FBE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A9D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0CD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AC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C59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691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AECF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073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3E09A9" w14:paraId="61322A40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9CAA3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bottom w:val="nil"/>
            </w:tcBorders>
          </w:tcPr>
          <w:p w14:paraId="6B83479B" w14:textId="00F2840D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349"/>
            <w:tcBorders>
              <w:top w:val="single" w:sz="4" w:space="0" w:color="auto"/>
              <w:bottom w:val="single" w:sz="4" w:space="0" w:color="auto"/>
            </w:tcBorders>
          </w:tcPr>
          <w:p w14:paraId="2E0DC45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13C6C6A1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6518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91B82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5368E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ECDFA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4CF32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1988D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A49B1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DEB78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332DF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76ABC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A9C03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4021F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6524E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468A8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3CAB8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8CBE5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6E21B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0F24D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0640E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F39E4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0AE50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0106F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75589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D4ACC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F4A44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4E55B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B09D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F6994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63673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7BF08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3E09A9" w14:paraId="7C966AA5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6D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1AC9" w14:textId="563EA407" w:rsidR="00347948" w:rsidRPr="003E09A9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</w:t>
            </w:r>
          </w:p>
          <w:p w14:paraId="2390944F" w14:textId="57549DBC" w:rsidR="00347948" w:rsidRPr="003E09A9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(w przypadku zaznaczenia tej odpowiedz</w:t>
            </w:r>
            <w:r w:rsidR="009221F7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proszę wypełnić poniższe dane)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347948" w:rsidRPr="003E09A9" w14:paraId="5B9D869A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6BE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vMerge/>
            <w:tcBorders>
              <w:top w:val="nil"/>
              <w:left w:val="nil"/>
              <w:bottom w:val="nil"/>
              <w:right w:val="nil"/>
            </w:tcBorders>
          </w:tcPr>
          <w:p w14:paraId="387AD72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49A8B784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EBB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3FF95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4D819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70F81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EA3E5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67052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3D3F5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B40A2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F7602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31738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632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29B55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1EA7F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91E950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547453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383B5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49F81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C0334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7CBE6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6A06BE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9310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FBAA06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A8ECF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98374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8E177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279E5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F2C64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AD54A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947F3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E1ACA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010E52BA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BD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05C1" w14:textId="25304748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bronią i amunicją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C02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A1B0" w14:textId="72455F56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paliwami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1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F803" w14:textId="1B9877C0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kamieniami szlachetnymi</w:t>
            </w:r>
          </w:p>
        </w:tc>
      </w:tr>
      <w:tr w:rsidR="00C95B7E" w:rsidRPr="003E09A9" w14:paraId="173318C9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F1D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4C9E6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65366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E4B94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A3B00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A5E0D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AEF36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C1D0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B20C8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985ED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C50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42BD1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5C040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12512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4BF7D1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2E98E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3AB81B9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9C607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2D68E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81F590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A1A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F19FB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8A239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83994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9C926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A8A60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607B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93325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80F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0418A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4B42B064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FFD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6CD6" w14:textId="268171AA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samochodami/komi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902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8EFC" w14:textId="069DDFAF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działalność kantorowa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94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7573" w14:textId="407121C9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="005164AF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ziałalność lombardowa</w:t>
            </w:r>
          </w:p>
        </w:tc>
      </w:tr>
      <w:tr w:rsidR="00C95B7E" w:rsidRPr="003E09A9" w14:paraId="2A567C1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A22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623B7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8FE56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614BF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ACBDA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F508AA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5A166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1B6E6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67233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BF891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B1E7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CC45F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A42DC7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97D159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B31E9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A8AE84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3BD1F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3F2228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2296CB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FF9AC0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089A6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0D6D3C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B247F05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29D60F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05BEDD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77EDB8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E75F9E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4C1DF2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2595D1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F16903" w14:textId="77777777" w:rsidR="00347948" w:rsidRPr="003E09A9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3E09A9" w14:paraId="6EA0F96B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FBD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36A7" w14:textId="08E04D8D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hazard, gry losowe, kasyna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C5E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902E7" w14:textId="30EEC799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handel złomem/odpadami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63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8054" w14:textId="15E40074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dom aukcyjny</w:t>
            </w:r>
          </w:p>
        </w:tc>
      </w:tr>
      <w:tr w:rsidR="00C95B7E" w:rsidRPr="003E09A9" w14:paraId="770254C1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BE6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93AC7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4B21AD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57AD4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9F8F4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4874C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B3E16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DB562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28419C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DE202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E30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A9C7E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67D26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FE695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1C1ED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D8486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5F05B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6A227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B89D1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A6FA39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E9A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29E4A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35138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3C46B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70C3F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1A1E5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0ABA0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8EC6B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AABE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51B10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164AF" w:rsidRPr="003E09A9" w14:paraId="210899C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F31" w14:textId="77777777" w:rsidR="005164AF" w:rsidRPr="003E09A9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69540" w14:textId="57EDDB61" w:rsidR="005164AF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inkaso czeków/usługi telegraficznego przekazywania środków pieniężnych</w:t>
            </w:r>
          </w:p>
        </w:tc>
      </w:tr>
      <w:tr w:rsidR="00C95B7E" w:rsidRPr="003E09A9" w14:paraId="3097C9B8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009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BD8CF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D50AB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07D59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989DB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E6B23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4F14A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D871D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93DB8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58EFF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FB3D4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6AEFD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7FC82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2F1B3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83522D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87767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D8889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FC44F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EEC89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C9140C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B6F3E4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B4184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1465BD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8FC68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BED0E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5FF9F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0460D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045DFD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96A81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BBA43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3E09A9" w14:paraId="22E9BDA0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3D9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6" w:name="_Hlk146885921"/>
          </w:p>
        </w:tc>
        <w:tc>
          <w:tcPr>
            <w:tcW w:w="10392" w:type="dxa"/>
            <w:gridSpan w:val="5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A430" w14:textId="1FFF730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handel alkoholem, papierosami/wyrobami tytoniowymi, elektroniką użytkową, materiałami opałowymi </w:t>
            </w:r>
          </w:p>
        </w:tc>
      </w:tr>
      <w:bookmarkEnd w:id="6"/>
      <w:tr w:rsidR="003635EB" w:rsidRPr="003E09A9" w14:paraId="0215DBF6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53E2F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vMerge/>
            <w:tcBorders>
              <w:top w:val="nil"/>
              <w:left w:val="nil"/>
              <w:bottom w:val="nil"/>
              <w:right w:val="nil"/>
            </w:tcBorders>
          </w:tcPr>
          <w:p w14:paraId="4A142680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3E09A9" w14:paraId="68566C12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3F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EF387B" w14:textId="6FC78B7B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3635EB" w:rsidRPr="003E09A9" w14:paraId="764A38F2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3025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vMerge/>
            <w:tcBorders>
              <w:left w:val="nil"/>
              <w:bottom w:val="nil"/>
              <w:right w:val="nil"/>
            </w:tcBorders>
          </w:tcPr>
          <w:p w14:paraId="75A5D786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127C166D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403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93084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B1546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2FFA74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C0D03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00B92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CAF71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75E79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141D16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0B8F4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3A0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46C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0BD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7AD2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8ED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2FC6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4ED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EA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A7D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EA20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B39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FCF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E69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439C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31A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B90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ABE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10B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E9A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E68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3E09A9" w14:paraId="752DA1AC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10E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A47F" w14:textId="4CBF097B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3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B2D" w14:textId="77777777" w:rsidR="003635EB" w:rsidRPr="003E09A9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1821329A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7B5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75758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2A6303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25089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C7398F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F80AC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C32B0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5642C6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4C7C3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4726D9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21E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A6C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0BD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1D81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A9C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9E1E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BD8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2C6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3A0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C9A0C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9C1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7277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2363B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572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E2E8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CE87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C844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AD85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B8D5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5A46A" w14:textId="77777777" w:rsidR="0085440C" w:rsidRPr="003E09A9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3E09A9" w14:paraId="3BFB3EB7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023EBD92" w14:textId="071F6310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Charakter stosunków gospodarczych:</w:t>
            </w:r>
          </w:p>
        </w:tc>
      </w:tr>
      <w:tr w:rsidR="00C95B7E" w:rsidRPr="003E09A9" w14:paraId="36C3D698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A43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9363C5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674B7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C6F85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31C87F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E56E0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BADDB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1D941F3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C3DA26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294B99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FB98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E0EE55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23ECF3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45F75B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02F0B2A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CC316F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914DB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5FFA0A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083C2F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F995F0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013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0E4DF7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D1B72D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6D06E6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AE7F51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57377F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F8BA4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F5060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1BC9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B5CE9C" w14:textId="77777777" w:rsidR="00CE2850" w:rsidRPr="003E09A9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3E09A9" w14:paraId="4F5DED55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51" w14:textId="77777777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DB40" w14:textId="53B4A559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krótkoterminowy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94F" w14:textId="77777777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4661" w14:textId="01838606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średnioterminowy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D06" w14:textId="77777777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4F94" w14:textId="1047AB12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długoterminowy</w:t>
            </w:r>
          </w:p>
        </w:tc>
      </w:tr>
      <w:tr w:rsidR="00753022" w:rsidRPr="003E09A9" w14:paraId="363B633B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72C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D869B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5C1DF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F77FE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F37B1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C612F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D1B5D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39D07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FF83D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72307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B13A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ED211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1B572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EA7CD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C4BEA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D3692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76F95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48E44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69ADC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3C005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A03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387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FDB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BF8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B6F6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196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C9C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9BF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756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8B10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3E09A9" w14:paraId="52DE6F84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10" w14:textId="77777777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8CC3" w14:textId="3E2A63CD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3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8F5" w14:textId="77777777" w:rsidR="005B5226" w:rsidRPr="003E09A9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53022" w:rsidRPr="003E09A9" w14:paraId="4E866E59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ADB5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CEB99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B25C7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91810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0F5D2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7688A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661BF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4B47F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13BC6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82F526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CA0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813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5410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C4A6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7A8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B1E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426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89F4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2EDD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076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8D4E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DEB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BA23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AF75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8D6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10A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533B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D7A9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233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5A4F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B6226" w:rsidRPr="003E09A9" w14:paraId="31218DF7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43E130FF" w14:textId="0299EB44" w:rsidR="008B6226" w:rsidRPr="003E09A9" w:rsidRDefault="008B6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Cel inwestycji:</w:t>
            </w:r>
          </w:p>
        </w:tc>
      </w:tr>
      <w:tr w:rsidR="00753022" w:rsidRPr="003E09A9" w14:paraId="0E0DAEE6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8AC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71A71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22FD5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5C9A2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9213C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0D4B8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164CA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87BD1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6E297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3AB69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B2D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2AC31C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8BD21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00718F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5685F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5D34D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C0B7C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5641E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2C00A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21110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330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8C71C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F58C9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20ABD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6D4F8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9050D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79684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A2130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C1E0D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DA9ED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D3478" w:rsidRPr="003E09A9" w14:paraId="17205C76" w14:textId="77777777" w:rsidTr="00CF5BF6">
        <w:trPr>
          <w:gridAfter w:val="5"/>
          <w:wAfter w:w="58" w:type="dxa"/>
          <w:trHeight w:val="270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E1A8A2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vMerge w:val="restart"/>
            <w:tcBorders>
              <w:top w:val="nil"/>
              <w:bottom w:val="nil"/>
            </w:tcBorders>
          </w:tcPr>
          <w:p w14:paraId="7FD1575B" w14:textId="4791939C" w:rsidR="002D3478" w:rsidRPr="003E09A9" w:rsidRDefault="002D3478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wzrost wartości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D113220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vMerge w:val="restart"/>
            <w:tcBorders>
              <w:top w:val="nil"/>
              <w:bottom w:val="nil"/>
            </w:tcBorders>
          </w:tcPr>
          <w:p w14:paraId="4DE8042C" w14:textId="295AD229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ochrona kapitału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6CC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236E3" w14:textId="085A45FD" w:rsidR="002D3478" w:rsidRPr="003E09A9" w:rsidRDefault="002D3478" w:rsidP="002D347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zabezpieczenie przyszłości własnej</w:t>
            </w:r>
          </w:p>
        </w:tc>
      </w:tr>
      <w:tr w:rsidR="002D3478" w:rsidRPr="003E09A9" w14:paraId="068F08AD" w14:textId="77777777" w:rsidTr="00CF5BF6">
        <w:trPr>
          <w:gridAfter w:val="5"/>
          <w:wAfter w:w="58" w:type="dxa"/>
          <w:trHeight w:val="115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73C1F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F43" w14:textId="77777777" w:rsidR="002D3478" w:rsidRPr="003E09A9" w:rsidRDefault="002D3478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9CA8E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5B8F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18311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vMerge/>
            <w:tcBorders>
              <w:top w:val="nil"/>
              <w:left w:val="nil"/>
              <w:bottom w:val="nil"/>
              <w:right w:val="nil"/>
            </w:tcBorders>
          </w:tcPr>
          <w:p w14:paraId="189E28C7" w14:textId="77777777" w:rsidR="002D3478" w:rsidRPr="003E09A9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B661B" w:rsidRPr="003E09A9" w14:paraId="08222E62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09A" w14:textId="77777777" w:rsidR="003B661B" w:rsidRPr="003E09A9" w:rsidRDefault="003B661B" w:rsidP="0098032E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A0296" w14:textId="77777777" w:rsidR="003B661B" w:rsidRPr="003E09A9" w:rsidRDefault="003B661B" w:rsidP="0098032E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3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8A4" w14:textId="77777777" w:rsidR="003B661B" w:rsidRPr="003E09A9" w:rsidRDefault="003B661B" w:rsidP="0098032E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3E09A9" w14:paraId="2A567E3A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76611BD9" w14:textId="77777777" w:rsidR="003B661B" w:rsidRPr="003E09A9" w:rsidRDefault="003B661B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  <w:p w14:paraId="6D031556" w14:textId="225A1EED" w:rsidR="00C93CC9" w:rsidRPr="003E09A9" w:rsidRDefault="00C93CC9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lastRenderedPageBreak/>
              <w:t>Eksponowane Stanowisko Polityczne:</w:t>
            </w:r>
          </w:p>
        </w:tc>
      </w:tr>
      <w:tr w:rsidR="00753022" w:rsidRPr="003E09A9" w14:paraId="362723AA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F5B2F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DF55D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EC13A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BB00F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2154B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BB6E1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7AFCA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3BC1D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88959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DFDA6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CAC11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5E6C3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696FA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ED9AC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656E1B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1CF54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FA848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BBF47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9E012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99FD89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43F58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2E7D5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88AD81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906BE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895C2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A23EE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5511C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9870C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2BB94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6F554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3E09A9" w14:paraId="2075B207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7DA43AEE" w14:textId="082EAC70" w:rsidR="00C93CC9" w:rsidRPr="003E09A9" w:rsidRDefault="00C93CC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że:</w:t>
            </w:r>
          </w:p>
        </w:tc>
      </w:tr>
      <w:tr w:rsidR="00753022" w:rsidRPr="003E09A9" w14:paraId="41FE8F40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95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F615B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ABCF7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43EF9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4B2D0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0B2FCC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357F2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5CA19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AEDE5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947EF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D73E3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79B8B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AF1E7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02F9B1C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5E54B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DEA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3D7A6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8E09A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14262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0876B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BF2E6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653E2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0E323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AA205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A826D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E7C40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580EE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41271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84548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AC607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3E09A9" w14:paraId="62D7535E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C5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06" w:type="dxa"/>
            <w:gridSpan w:val="2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1BA8" w14:textId="01BDCC6E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</w:t>
            </w: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AA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27" w:type="dxa"/>
            <w:gridSpan w:val="2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FC939" w14:textId="5F00D69B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</w:t>
            </w:r>
          </w:p>
        </w:tc>
      </w:tr>
      <w:tr w:rsidR="00753022" w:rsidRPr="003E09A9" w14:paraId="6162D217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928B2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DB02F6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0D907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6B7A0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340CE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DF7E3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F8DED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89AB0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7426D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8027ED7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C8C031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81F99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50A48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C5330C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444960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9EA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3617AE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372BBB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955D4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1285D69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945F35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155AD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4A6A7A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E3C714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590E5F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8956FD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DAE0C8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EE2D5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4DACBC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E86B23" w14:textId="77777777" w:rsidR="00753022" w:rsidRPr="003E09A9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3E09A9" w14:paraId="531D1556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5BEAA086" w14:textId="59B1EE7B" w:rsidR="00BC19C6" w:rsidRPr="003E09A9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174CD3" w:rsidRPr="003E09A9" w14:paraId="5507F6B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CD119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27B7A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BC47B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1757F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95C86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365AC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448C8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D119C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D59F6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505B2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C4C35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88112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0769A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6BF22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B35592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AABDC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3E8DF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D962C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AF0D3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99BA4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8D5AA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DC102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64DE0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1A6399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FC0C5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71CE6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072D3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5F65D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D2931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60C23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3E09A9" w14:paraId="54CA2B6B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216903F9" w14:textId="73E5F04C" w:rsidR="00BC19C6" w:rsidRPr="003E09A9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 przypadku potwierdzenia statusu PEP, </w:t>
            </w:r>
            <w:r w:rsidR="009221F7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proszę uzupełnić poniższe informacje:</w:t>
            </w:r>
          </w:p>
        </w:tc>
      </w:tr>
      <w:tr w:rsidR="00174CD3" w:rsidRPr="003E09A9" w14:paraId="6B20D020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038E6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7A409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0B8A9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CF7D4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059A6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024A3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E5510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61827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D790E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DF078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30611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099F2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2B4EF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80611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19C52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ACAD7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86F78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D305D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9385A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7B709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9B6D0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B1ADE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688DD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1764A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7E115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6B53C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9BCB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4A17B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7BBF4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53EA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3E09A9" w14:paraId="73B06569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0BA5D386" w14:textId="2F02D72C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Źródło pochodzenia majątku:</w:t>
            </w:r>
          </w:p>
        </w:tc>
      </w:tr>
      <w:tr w:rsidR="009221F7" w:rsidRPr="003E09A9" w14:paraId="19905502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4B5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1B7D3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9F6AA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CAF03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6F4C1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C813C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AAD2C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657D0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795F3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4772C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873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F33EA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B73A1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53BC79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164B9C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803E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FA6B0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E857D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7E8F5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24E24A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9E1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79F7B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21CBB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1907B2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D15AF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9A85E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0EB04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8E503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A82A7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71106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3E09A9" w14:paraId="01A9CD2E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B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6773" w14:textId="75822CCF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C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1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8918" w14:textId="3094CBB0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1D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4AF2" w14:textId="3E78DD21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174CD3" w:rsidRPr="003E09A9" w14:paraId="2A345A74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93A7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D5186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174A7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919A7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DFA72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1BD6B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09CF3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5FB13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1F9B2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90C65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6E6C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9F557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9E06B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C74E14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AF2C37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42B83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A261C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8E384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11067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317F1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3B0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72431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83DBB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919F2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94600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35E9B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53787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40E0D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FF7F9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F712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3E09A9" w14:paraId="2E1E5F88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5D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278F" w14:textId="3F91BDAA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174CD3" w:rsidRPr="003E09A9" w14:paraId="4C21CACB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A5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E965A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EE37B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DB9B0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D8377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D384E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9D604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182D0D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92B48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124728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F2C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F3279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4386C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5966AD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8D9F2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20A93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076B7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B32DB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EEA69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37AD81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C091E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AABA9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C5F57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67E88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5018F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DBD0F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EB936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81C46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57BCC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F1965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3E09A9" w14:paraId="1DC49A23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19" w14:textId="77777777" w:rsidR="002A17A0" w:rsidRPr="003E09A9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430E" w14:textId="5D1B424A" w:rsidR="002A17A0" w:rsidRPr="003E09A9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wskazać, jakie):</w:t>
            </w:r>
          </w:p>
        </w:tc>
        <w:tc>
          <w:tcPr>
            <w:tcW w:w="7177" w:type="dxa"/>
            <w:gridSpan w:val="3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E70" w14:textId="77777777" w:rsidR="002A17A0" w:rsidRPr="003E09A9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3E09A9" w14:paraId="3CA933E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3708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FFF22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FACF7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F4D7C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06A9D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AE479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FD455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592FF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929E2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CB171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9E2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00E44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41B5D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EA726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6334C6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06253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CE921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C821E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CA4E3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26D0D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26D1E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4F3FD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5017E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B1F71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614F6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30DE3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CABB9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8BDCE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A79C6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91F7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3E09A9" w14:paraId="2E6D58FB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89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84AB" w14:textId="7134E258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 (proszę o wskazanie sektora):</w:t>
            </w:r>
          </w:p>
        </w:tc>
      </w:tr>
      <w:tr w:rsidR="00174CD3" w:rsidRPr="003E09A9" w14:paraId="6BDB9DEA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E5E4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A2C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8AD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AFE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06A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270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7EC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717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752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8AA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146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E1E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66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33B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0E2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41B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F47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3AEC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3E6D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F5C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DE4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853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672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AEB6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965D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4CE4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9C0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BC5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68F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DCF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3E09A9" w14:paraId="2F007526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09EB6" w14:textId="77777777" w:rsidR="002A17A0" w:rsidRPr="003E09A9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794" w14:textId="77777777" w:rsidR="002A17A0" w:rsidRPr="003E09A9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3E09A9" w14:paraId="6264C231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6D880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859E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835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24F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92B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49A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7D10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BB6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800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ABA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2518D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824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1238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72B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6AE1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26E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851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E7DF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F11C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E3BC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F49E3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51D9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AB72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A97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1CE2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BE7A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26E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7A0C4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51EE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CFF5" w14:textId="77777777" w:rsidR="00174CD3" w:rsidRPr="003E09A9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E7549" w:rsidRPr="003E09A9" w14:paraId="61C24A5E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501F746D" w14:textId="52FFF61C" w:rsidR="00DE7549" w:rsidRPr="003E09A9" w:rsidRDefault="00DE754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na złożenie fałszywego oświadczenia.</w:t>
            </w:r>
          </w:p>
        </w:tc>
      </w:tr>
      <w:tr w:rsidR="009221F7" w:rsidRPr="003E09A9" w14:paraId="77AB58FC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FF619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4F183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620C8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87FA4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9A329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93A3C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FF93E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D9501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E2806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6428D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7F6F8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E6B3C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8BF7C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3ACFA9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15306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EF44F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36D97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4129C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ECB40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C41AC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1435B9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1E9FC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E3836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3513E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489C8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AA595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3089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DD97D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161CA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55B91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3E09A9" w14:paraId="2E872228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47A56100" w14:textId="5CFEC414" w:rsidR="001973C5" w:rsidRPr="003E09A9" w:rsidRDefault="001973C5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Beneficjent Rzeczywisty:</w:t>
            </w:r>
          </w:p>
        </w:tc>
      </w:tr>
      <w:tr w:rsidR="009221F7" w:rsidRPr="003E09A9" w14:paraId="617DE5B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4CE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B31FE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DB763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524C7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4CEF3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82C7D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3A0E7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492F3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A517D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914CA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378F6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85DE6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B1E9C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862B23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5CAF6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C26CD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D7680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BF87A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C4C04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123CB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AF094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048EE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EA71F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238A0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72A18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AABAD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CE8FF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74CF1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3A7F1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29D92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3E09A9" w14:paraId="1A000C2F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028" w14:textId="77777777" w:rsidR="001973C5" w:rsidRPr="003E09A9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6517" w14:textId="74000D39" w:rsidR="001973C5" w:rsidRPr="003E09A9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</w:tr>
      <w:tr w:rsidR="009221F7" w:rsidRPr="003E09A9" w14:paraId="530DD413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758C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760C5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C4EA4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5CA33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EE9E1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33D72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D11A1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E24C3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933A8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39A86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FF7E2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981B4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5B3C9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30903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B18CD7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8F3F5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7F03F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C8F10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D2830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F8E72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C88D9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EC020B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1717F9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FF52D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1AFD5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75082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C5D5EC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AC82F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2A365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72BEC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3E09A9" w14:paraId="302ACF5C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943" w14:textId="77777777" w:rsidR="001973C5" w:rsidRPr="003E09A9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A9DA" w14:textId="506BA6AE" w:rsidR="001973C5" w:rsidRPr="003E09A9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Inna </w:t>
            </w:r>
            <w:r w:rsidR="002703FC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osoba fizyczna (w przypadku zaznaczenia, proszę podać poniższe dane):</w:t>
            </w:r>
          </w:p>
        </w:tc>
      </w:tr>
      <w:tr w:rsidR="009221F7" w:rsidRPr="003E09A9" w14:paraId="2F662485" w14:textId="77777777" w:rsidTr="00CF5BF6">
        <w:trPr>
          <w:gridAfter w:val="5"/>
          <w:wAfter w:w="58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134D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D5213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68870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1048D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C85121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DD28B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6FEA7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83C0D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899C2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381F72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1B106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5073B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75085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CD633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6439FA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11157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717AC7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800A7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1F7AAE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B26F8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6D73E0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03061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90D25D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70F374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38A73F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74EA43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4BE60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C484A5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216936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CE0A18" w14:textId="77777777" w:rsidR="009221F7" w:rsidRPr="003E09A9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3E09A9" w14:paraId="6C6BCE9F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95D" w14:textId="77777777" w:rsidR="00E105A9" w:rsidRPr="003E09A9" w:rsidRDefault="00E105A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3E09A9" w14:paraId="5765E8A6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A1CB" w14:textId="77777777" w:rsidR="00E105A9" w:rsidRPr="003E09A9" w:rsidRDefault="00E105A9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6338DB" w:rsidRPr="003E09A9" w14:paraId="2F53B596" w14:textId="77777777" w:rsidTr="00CF5BF6">
        <w:trPr>
          <w:gridAfter w:val="5"/>
          <w:wAfter w:w="58" w:type="dxa"/>
        </w:trPr>
        <w:tc>
          <w:tcPr>
            <w:tcW w:w="10747" w:type="dxa"/>
            <w:gridSpan w:val="522"/>
            <w:tcBorders>
              <w:top w:val="nil"/>
              <w:left w:val="nil"/>
              <w:bottom w:val="nil"/>
              <w:right w:val="nil"/>
            </w:tcBorders>
          </w:tcPr>
          <w:p w14:paraId="7EAF8A25" w14:textId="77777777" w:rsidR="006338DB" w:rsidRPr="003E09A9" w:rsidRDefault="006338D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562C63BF" w14:textId="77777777" w:rsidTr="00CF5BF6">
        <w:tc>
          <w:tcPr>
            <w:tcW w:w="2139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6462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666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D5E1" w14:textId="77777777" w:rsidR="00C95B7E" w:rsidRPr="003E09A9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54" w:type="dxa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5E0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3A7AB31C" w14:textId="77777777" w:rsidTr="009B335A">
        <w:trPr>
          <w:gridAfter w:val="66"/>
          <w:wAfter w:w="2202" w:type="dxa"/>
        </w:trPr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B7A4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8E616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3BE9C4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83B7F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35DF5D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C6E20D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02CF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A33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DD4C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A938B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F20E4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1A003F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885DE7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877222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326F1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DBF4F5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5138AA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F7AD8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C99AE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FE2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42EF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B51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1634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AE25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537EA148" w14:textId="77777777" w:rsidTr="009B335A">
        <w:tc>
          <w:tcPr>
            <w:tcW w:w="2131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601C8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38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98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61" w14:textId="77777777" w:rsidR="00C95B7E" w:rsidRPr="003E09A9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68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406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3E09A9" w14:paraId="0EF0CE4F" w14:textId="77777777" w:rsidTr="009B335A">
        <w:trPr>
          <w:gridAfter w:val="66"/>
          <w:wAfter w:w="2202" w:type="dxa"/>
        </w:trPr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E1E9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E8AC7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2C7B96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8E1218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58EC14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65681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6C34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1F5C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F34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8749F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2DC03B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346B0E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6FBC6D7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07D5E9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A6212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521F38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848993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EAB44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1D0188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903A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E865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5571C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C715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1387C" w14:textId="77777777" w:rsidR="00C95B7E" w:rsidRPr="003E09A9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3E09A9" w14:paraId="10D93BAD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275C0930" w14:textId="5090E965" w:rsidR="00973EBF" w:rsidRPr="003E09A9" w:rsidRDefault="00973EBF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C95B7E" w:rsidRPr="003E09A9" w14:paraId="22C6EAC8" w14:textId="77777777" w:rsidTr="009B335A">
        <w:trPr>
          <w:gridAfter w:val="4"/>
          <w:wAfter w:w="48" w:type="dxa"/>
        </w:trPr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0579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E3ED7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19C77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062D3F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02A959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277E8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62E71B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CD3D71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BAE83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6BBA2F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D270FE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45AAE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B9FF50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847E0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E37D7B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18E3B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CA5043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760A9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80D3B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46E84C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4A9D20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7AB5A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97D07C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2618D0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92AF7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624224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905E1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7620F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DBC60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48BEA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3E09A9" w14:paraId="632726E1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05EFFF70" w14:textId="0DD2AC37" w:rsidR="00973EBF" w:rsidRPr="003E09A9" w:rsidRDefault="002F271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 według mojej wiedzy Rzeczywisty Beneficjent:</w:t>
            </w:r>
          </w:p>
        </w:tc>
      </w:tr>
      <w:tr w:rsidR="00C95B7E" w:rsidRPr="003E09A9" w14:paraId="05B72B26" w14:textId="77777777" w:rsidTr="009B335A">
        <w:trPr>
          <w:gridAfter w:val="4"/>
          <w:wAfter w:w="48" w:type="dxa"/>
        </w:trPr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A1A5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8B119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2F38E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A6EEB3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041BD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86BB1D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FC51E01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1CD75E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7F042B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CFC95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6C527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A4981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6B83AC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8A724BD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395CE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AF4F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2B35AE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B70EBB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BCF073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6167CA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D7552D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EB59F2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E64E0B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4CA727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B574FC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55D505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D9E2C2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DCD9F6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A26FA8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27033" w14:textId="77777777" w:rsidR="00C95B7E" w:rsidRPr="003E09A9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3E09A9" w14:paraId="01D24A0C" w14:textId="77777777" w:rsidTr="009B335A">
        <w:trPr>
          <w:gridAfter w:val="4"/>
          <w:wAfter w:w="48" w:type="dxa"/>
        </w:trPr>
        <w:tc>
          <w:tcPr>
            <w:tcW w:w="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EC0" w14:textId="77777777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988" w:type="dxa"/>
            <w:gridSpan w:val="2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0A5C" w14:textId="07B1FB05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</w:t>
            </w: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02" w14:textId="77777777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52" w:type="dxa"/>
            <w:gridSpan w:val="2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5602" w14:textId="42620192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</w:t>
            </w:r>
          </w:p>
        </w:tc>
      </w:tr>
      <w:tr w:rsidR="00A20059" w:rsidRPr="003E09A9" w14:paraId="251885FE" w14:textId="77777777" w:rsidTr="009B335A">
        <w:trPr>
          <w:gridAfter w:val="4"/>
          <w:wAfter w:w="48" w:type="dxa"/>
        </w:trPr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81D2" w14:textId="77777777" w:rsidR="00A20059" w:rsidRPr="003E09A9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988" w:type="dxa"/>
            <w:gridSpan w:val="269"/>
            <w:tcBorders>
              <w:top w:val="nil"/>
              <w:left w:val="nil"/>
              <w:bottom w:val="nil"/>
              <w:right w:val="nil"/>
            </w:tcBorders>
          </w:tcPr>
          <w:p w14:paraId="4715435C" w14:textId="77777777" w:rsidR="00A20059" w:rsidRPr="003E09A9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F3BF" w14:textId="77777777" w:rsidR="00A20059" w:rsidRPr="003E09A9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52" w:type="dxa"/>
            <w:gridSpan w:val="230"/>
            <w:tcBorders>
              <w:top w:val="nil"/>
              <w:left w:val="nil"/>
              <w:bottom w:val="nil"/>
              <w:right w:val="nil"/>
            </w:tcBorders>
          </w:tcPr>
          <w:p w14:paraId="66249943" w14:textId="77777777" w:rsidR="00A20059" w:rsidRPr="003E09A9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3E09A9" w14:paraId="2DA7684B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45C83BB5" w14:textId="09489D3B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D20FA9" w:rsidRPr="003E09A9" w14:paraId="365D11BD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1E68D26B" w14:textId="77777777" w:rsidR="00D20FA9" w:rsidRPr="003E09A9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3E09A9" w14:paraId="7B332D8D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6543AD57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 Przez Osobę Zajmującą Eksponowane Stanowisko Polityczne (PEP – Politically Exposed Person) rozumie się, z wyłączeniem grup stanowisk średniego i niższego szczebla, osoby zajmujące znaczące stanowiska publiczne lub pełniące znaczące funkcje publiczne, w tym:</w:t>
            </w:r>
          </w:p>
          <w:p w14:paraId="705DD7F1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szefów państw, szefów rządów, ministrów, wiceministrów oraz sekretarzy stanu,</w:t>
            </w:r>
          </w:p>
          <w:p w14:paraId="5B32239F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członków parlamentu lub podobnych organów ustawodawczych,</w:t>
            </w:r>
          </w:p>
          <w:p w14:paraId="2D8D7A55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członków organów zarządzających partii politycznych,</w:t>
            </w:r>
          </w:p>
          <w:p w14:paraId="279AD41D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d) członków sądów najwyższych, trybunałów konstytucyjnych oraz innych organów sądowych wysokiego szczebla, których decyzje nie podlegają zaskarżeniu, z wyjątkiem trybów nadzwyczajnych,</w:t>
            </w:r>
          </w:p>
          <w:p w14:paraId="79C83014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e) członków trybunałów obrachunkowych lub zarządów banków centralnych,</w:t>
            </w:r>
          </w:p>
          <w:p w14:paraId="0FE95D6A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lastRenderedPageBreak/>
              <w:t>f) ambasadorów, chargés d'affaires oraz wyższych oficerów sił zbrojnych,</w:t>
            </w:r>
          </w:p>
          <w:p w14:paraId="06B15F96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g)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5DACBA2F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h) dyrektorów, zastępców dyrektorów oraz członków organów organizacji międzynarodowych lub osoby pełniące równoważne funkcje w tych organizacjach,</w:t>
            </w:r>
          </w:p>
          <w:p w14:paraId="466F7BDC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i) dyrektorów generalnych w urzędach naczelnych i centralnych organów państwowych oraz dyrektorów generalnych urzędów wojewódzkich,</w:t>
            </w:r>
          </w:p>
          <w:p w14:paraId="3DEF7825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j) inne osoby zajmujące stanowiska publiczne lub pełniące funkcje publiczne w organach państwa lub centralnych organach administracji rządowej;</w:t>
            </w:r>
          </w:p>
          <w:p w14:paraId="26E0F963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</w:p>
          <w:p w14:paraId="1FCC0B8E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oraz członków rodziny ww. osób, przez których rozumie się:</w:t>
            </w:r>
          </w:p>
          <w:p w14:paraId="71E41016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małżonka lub osobę pozostającą we wspólnym pożyciu z osobą zajmującą eksponowane stanowisko polityczne,</w:t>
            </w:r>
          </w:p>
          <w:p w14:paraId="554A2376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dziecko osoby zajmującej eksponowane stanowisko polityczne i jego małżonka lub osoby pozostającej we wspólnym pożyciu,</w:t>
            </w:r>
          </w:p>
          <w:p w14:paraId="183F4F4B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rodziców osoby zajmującej eksponowane stanowisko polityczne;</w:t>
            </w:r>
          </w:p>
          <w:p w14:paraId="4FD1B986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3BC73C3F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 także osób znanych jako bliscy współpracownicy Osoby Zajmującej Eksponowane Stanowisko Polityczne, przez których rozumie się:</w:t>
            </w:r>
          </w:p>
          <w:p w14:paraId="655F0C4F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      </w:r>
          </w:p>
          <w:p w14:paraId="4454905E" w14:textId="0A682139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</w:tc>
      </w:tr>
      <w:tr w:rsidR="005C1615" w:rsidRPr="003E09A9" w14:paraId="5F228586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40357DA9" w14:textId="77777777" w:rsidR="005C1615" w:rsidRPr="003E09A9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3E09A9" w14:paraId="5EC38798" w14:textId="77777777" w:rsidTr="009E7DD3">
        <w:trPr>
          <w:gridAfter w:val="4"/>
          <w:wAfter w:w="48" w:type="dxa"/>
        </w:trPr>
        <w:tc>
          <w:tcPr>
            <w:tcW w:w="10757" w:type="dxa"/>
            <w:gridSpan w:val="523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5C1615" w:rsidRPr="003E09A9" w:rsidRDefault="000567F9" w:rsidP="000567F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A43952" w:rsidRPr="003E09A9" w14:paraId="19B30387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A43952" w:rsidRPr="003E09A9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4546DE45" w14:textId="77777777" w:rsidTr="009E7DD3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23F37154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ich treść. </w:t>
            </w:r>
          </w:p>
          <w:p w14:paraId="4D4F5DF6" w14:textId="3272DC63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Pr="003E09A9">
                <w:rPr>
                  <w:rStyle w:val="Hipercze"/>
                  <w:rFonts w:asciiTheme="minorHAnsi" w:hAnsiTheme="minorHAnsi" w:cstheme="minorHAnsi"/>
                  <w:color w:val="002060"/>
                  <w:sz w:val="20"/>
                  <w:szCs w:val="20"/>
                </w:rPr>
                <w:t>www.caspar.com.pl</w:t>
              </w:r>
            </w:hyperlink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78D473EA" w14:textId="524EACC3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03404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034040" w:rsidRPr="0003404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www.caspar.com.pl/dokumenty/tfi przy czym potwierdzam posiadanie przeze mnie regularnego dostępu do Internetu.</w:t>
            </w:r>
          </w:p>
          <w:p w14:paraId="096FD824" w14:textId="49B6FB0E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3E09A9">
              <w:rPr>
                <w:rFonts w:asciiTheme="minorHAnsi" w:eastAsiaTheme="minorEastAsia" w:hAnsiTheme="minorHAnsi" w:cstheme="minorHAnsi"/>
                <w:color w:val="003070"/>
                <w:kern w:val="24"/>
                <w:sz w:val="20"/>
                <w:szCs w:val="20"/>
              </w:rPr>
              <w:t xml:space="preserve">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 </w:t>
            </w:r>
          </w:p>
          <w:p w14:paraId="2E8AF4D9" w14:textId="77777777" w:rsidR="00AD1611" w:rsidRPr="003E09A9" w:rsidRDefault="00AD1611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Jestem świadomy/a, że w przypadku błędów lub nieścisłości może nastąpić opóźnienie w rozliczeniu zlecenia lub brak realizacji zlecenia. </w:t>
            </w:r>
          </w:p>
          <w:p w14:paraId="414E8320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</w:pPr>
            <w:r w:rsidRPr="003E09A9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3E09A9" w:rsidDel="003E732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 xml:space="preserve"> </w:t>
            </w:r>
            <w:r w:rsidRPr="003E09A9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powodujących, iż poprzednie oświadczenie straciło aktualność oraz możliwej konieczności dostarczenia dodatkowych dokumentów w celu weryfikacji wiarygodności tego oświadczenia. 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      </w:r>
          </w:p>
          <w:p w14:paraId="7C09283B" w14:textId="17E74609" w:rsidR="00BA2D73" w:rsidRPr="003E09A9" w:rsidRDefault="00BA2D73" w:rsidP="00CF5BF6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Oświadczam, iż zostałem/am poinformowany/a, że Towarzystwo uznało mnie za klienta detalicznego. Na mój wniosek Towarzystwo może uznać mnie za klienta profesjonalnego. Jednocześnie oświadczam, że zostałem/am poinformowany/a, </w:t>
            </w:r>
            <w:r w:rsidR="009B335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065955D3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Zostałem/am poinformowany/a, że:</w:t>
            </w:r>
          </w:p>
          <w:p w14:paraId="2C3E32D4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6930CB2D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0FEF6739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6E57C26E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37CAF62A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00527B02" w14:textId="5A14D3F6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mam także prawo do żądania usunięcia moich danych osobowych, żądania ograniczenia ich przetwarzania oraz wniesienia sprzeciwu wobec ich przetwarzania, jednak skorzystanie z tych praw uniemożliwi uczestnictwo w Funduszu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 będzie skutkować odkupieniem moich jednostek uczestnictwa przez Fundusz;</w:t>
            </w:r>
          </w:p>
          <w:p w14:paraId="7745B5B8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48594450" w14:textId="77777777" w:rsidR="00BA2D73" w:rsidRPr="003E09A9" w:rsidRDefault="00BA2D73" w:rsidP="00CF5BF6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3E09A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iodo@caspartfi.pl</w:t>
              </w:r>
            </w:hyperlink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239E8BA7" w14:textId="4C5F801C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Asset Management S.A. z siedzibą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Poznaniu przy ul. Półwiejskiej 32, 61-888 Poznań oraz F-Trust S.A. z siedzibą w Poznaniu przy ul. Półwiejskiej 32, 61-888 Poznań.</w:t>
            </w:r>
          </w:p>
          <w:p w14:paraId="1460504D" w14:textId="7D92E092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otrzymywanie od Caspar Towarzystwa Funduszy Inwestycyjnych S.A. z siedzibą z siedzibą w Poznaniu przy ulicy Półwiejskiej 32, 61-888 Poznań informacji handlowej w rozumieniu ustawy z dnia 18 lipca 2002 r.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 świadczeniu usług drogą elektroniczną na adres e-mail wskazany powyżej. </w:t>
            </w:r>
          </w:p>
          <w:p w14:paraId="4DF54A27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zgodę/nie wyrażam zgody na przetwarzanie moich danych osobowych przez Caspar Towarzystwo Funduszy Inwestycyjnych S.A. z siedzibą w Poznaniu przy ulicy Półwiejskiej 32, 61-888 Poznań w celach marketingowych teraz i w przyszłości.</w:t>
            </w:r>
          </w:p>
          <w:p w14:paraId="562A8C23" w14:textId="0E58910C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kontakt telefoniczny z Caspar Towarzystwem Funduszy Inwestycyjnych S.A. z siedzibą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siedzibą w Poznaniu przy ulicy Półwiejskiej 32, 61-888 Poznań w celach marketingowych oraz związanych z obsługą mojej inwestycji.</w:t>
            </w:r>
          </w:p>
          <w:p w14:paraId="394F0FFA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Oświadczenia o wspólności majątkowej – dotyczy wyłącznie WSM:</w:t>
            </w:r>
          </w:p>
          <w:p w14:paraId="2924CDED" w14:textId="77777777" w:rsidR="00BA2D73" w:rsidRPr="003E09A9" w:rsidRDefault="00BA2D73" w:rsidP="00CF5BF6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pozostajemy we wspólności majątkowej małżeńskiej.</w:t>
            </w:r>
          </w:p>
          <w:p w14:paraId="03FCCA5A" w14:textId="3E5E28BA" w:rsidR="00BA2D73" w:rsidRPr="003E09A9" w:rsidRDefault="00BA2D73" w:rsidP="00CF5BF6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357" w:hanging="357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małżonków, włączywszy żądanie odkupienia wszystkich nabytych Jednostek Uczestnictwa, żądanie ustanowienia blokady Subrejestru i jego zamknięcia oraz zlecenia Konwersji, Zamiany i transferu Jednostek Uczestnictwa, a także na podejmowanie wszelkich należnych nam środków pieniężnych.</w:t>
            </w:r>
          </w:p>
          <w:p w14:paraId="13EB9C97" w14:textId="0473DBCC" w:rsidR="00BA2D73" w:rsidRPr="003E09A9" w:rsidRDefault="00BA2D73" w:rsidP="00CF5BF6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357" w:hanging="357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realizację zleceń zgodnie z kolejnością ich składania przez każdego z małżonków, chyba </w:t>
            </w:r>
            <w:r w:rsidR="0080697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drugi wyrazi sprzeciw najpóźniej w chwili składania zlecenia przez pierwszego.</w:t>
            </w:r>
          </w:p>
          <w:p w14:paraId="50E301AE" w14:textId="77777777" w:rsidR="00BA2D73" w:rsidRPr="003E09A9" w:rsidRDefault="00BA2D73" w:rsidP="00CF5BF6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FC44C39" w14:textId="77777777" w:rsidR="00BA2D73" w:rsidRPr="003E09A9" w:rsidRDefault="00BA2D73" w:rsidP="00CF5BF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5F907E3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12B71084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809E2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411E6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38519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9E4D6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0CD39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31F34D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3AA08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2D2A0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B1C68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19F22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6C669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A96CB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BBFCC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4DDFBE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316501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0B8DE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4E861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7B17A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46CF0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80772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684E4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8F4F9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EDE37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3C5D9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DF696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DAB44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432CA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144B2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93B3C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5353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2690F41B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015EC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D2B4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91B40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B4790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9532B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C6FFB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4C6DD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1E95A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607C5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8DF5F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20A8B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F64F7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53B59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6B2E0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3D10B1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A3880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A6A5D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34605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61284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53D01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62CC1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3C37A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2F6BB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441CE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169B0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45F05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23596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8DB9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7D2BA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FFE8C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020AC787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167E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2CF12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2D0B6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1BA09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ECE52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20AFC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0493F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ACBAA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8074C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0DACC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AADD2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F3399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F4816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7157E2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E954BF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8F827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8C08B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37EC6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75695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57D9D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4E059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3A74C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9F1C8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17761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AFA0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F76B1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D404D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CA310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C8994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AC7B8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3B4C8D17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953A5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EC139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B78B1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602DB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C704C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0EEF6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041E1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0304A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D5C87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78629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6BCB4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62E72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4B3E2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9D313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F76084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27C0C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1BE60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4F3C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18496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C575F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4AAA3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70F00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B3F8A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580C6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048C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55863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0B9A9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76BA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2AA23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9EE89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4A9AB854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CD8EB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E8B06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C4933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51C65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327AA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9929D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E72BF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8F980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C7F59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26ADA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DFBD4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6DF53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64E1F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3DE0A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ADF4BC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6B734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323E0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82D7E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A1A3B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1190F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F45C6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8AC0F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1A089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C7830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ABA5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CCC10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150BD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73439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F3E83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07E5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424F271D" w14:textId="77777777" w:rsidTr="009E7DD3">
        <w:tc>
          <w:tcPr>
            <w:tcW w:w="4325" w:type="dxa"/>
            <w:gridSpan w:val="219"/>
            <w:tcBorders>
              <w:top w:val="nil"/>
              <w:left w:val="nil"/>
              <w:bottom w:val="nil"/>
              <w:right w:val="nil"/>
            </w:tcBorders>
          </w:tcPr>
          <w:p w14:paraId="2950CC63" w14:textId="204576D1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BDCCB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B62EDF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D4F9E4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78E90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391AC4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8C0DA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tcBorders>
              <w:top w:val="nil"/>
              <w:left w:val="nil"/>
              <w:bottom w:val="nil"/>
              <w:right w:val="nil"/>
            </w:tcBorders>
          </w:tcPr>
          <w:p w14:paraId="3642F8CA" w14:textId="528E4393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BA2D73" w:rsidRPr="003E09A9" w14:paraId="47B82351" w14:textId="77777777" w:rsidTr="009E7DD3">
        <w:tc>
          <w:tcPr>
            <w:tcW w:w="4325" w:type="dxa"/>
            <w:gridSpan w:val="219"/>
            <w:tcBorders>
              <w:top w:val="nil"/>
              <w:left w:val="nil"/>
              <w:bottom w:val="nil"/>
              <w:right w:val="nil"/>
            </w:tcBorders>
          </w:tcPr>
          <w:p w14:paraId="388934F0" w14:textId="422E55F1" w:rsidR="00BA2D73" w:rsidRPr="003E09A9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C09D8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6707D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A3F8B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88F41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0838D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799C4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tcBorders>
              <w:top w:val="nil"/>
              <w:left w:val="nil"/>
              <w:bottom w:val="nil"/>
              <w:right w:val="nil"/>
            </w:tcBorders>
          </w:tcPr>
          <w:p w14:paraId="1E80A149" w14:textId="4C686F7B" w:rsidR="00BA2D73" w:rsidRPr="003E09A9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</w:tr>
      <w:tr w:rsidR="002424B8" w:rsidRPr="003E09A9" w14:paraId="0AD2F007" w14:textId="77777777" w:rsidTr="009E7DD3">
        <w:tc>
          <w:tcPr>
            <w:tcW w:w="4325" w:type="dxa"/>
            <w:gridSpan w:val="219"/>
            <w:tcBorders>
              <w:top w:val="nil"/>
              <w:left w:val="nil"/>
              <w:bottom w:val="nil"/>
              <w:right w:val="nil"/>
            </w:tcBorders>
          </w:tcPr>
          <w:p w14:paraId="0AF527D9" w14:textId="77777777" w:rsidR="002424B8" w:rsidRPr="003E09A9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066314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13FFC2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4479B4E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1DD368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440EFB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FF70A0" w14:textId="77777777" w:rsidR="002424B8" w:rsidRPr="003E09A9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tcBorders>
              <w:top w:val="nil"/>
              <w:left w:val="nil"/>
              <w:bottom w:val="nil"/>
              <w:right w:val="nil"/>
            </w:tcBorders>
          </w:tcPr>
          <w:p w14:paraId="689081DD" w14:textId="77777777" w:rsidR="002424B8" w:rsidRPr="003E09A9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3E09A9" w14:paraId="78B4992A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2FC44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8A8AB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F7CED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C7EC5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C1DF2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9BB5F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9F83F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95808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709C1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20675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2A01D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94C77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B58CA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E0D94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FB412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FF060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970F7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380DD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769B0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26842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A7DA5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708BE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B41BA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94828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60076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08C12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E6BAA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9274A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91ED0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0096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04CE3" w:rsidRPr="003E09A9" w14:paraId="5FFE5097" w14:textId="77777777" w:rsidTr="009E7DD3">
        <w:tc>
          <w:tcPr>
            <w:tcW w:w="10805" w:type="dxa"/>
            <w:gridSpan w:val="527"/>
            <w:tcBorders>
              <w:top w:val="nil"/>
              <w:left w:val="nil"/>
              <w:bottom w:val="nil"/>
              <w:right w:val="nil"/>
            </w:tcBorders>
          </w:tcPr>
          <w:p w14:paraId="410E6325" w14:textId="7BAB6019" w:rsidR="00E04CE3" w:rsidRPr="003E09A9" w:rsidRDefault="00AD1611" w:rsidP="00E04CE3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dokonałem poprawnej identyfikacji i weryfikacji tożsamości Klienta/ Uczestnika, przedstawiciela ustawowego i/lub pełnomocnika.</w:t>
            </w:r>
          </w:p>
        </w:tc>
      </w:tr>
      <w:tr w:rsidR="00BA2D73" w:rsidRPr="003E09A9" w14:paraId="20F46369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9C0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27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96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5FE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7E4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732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74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853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89A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F6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745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F53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F18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0BF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4F8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D22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EF27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6BD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23A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99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2B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242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080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4E3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3AA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9B4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4D8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61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462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674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243CD797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38976CF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3E09A9" w14:paraId="2046A2EF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2A30F4E2" w:rsidR="002424B8" w:rsidRPr="003E09A9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 Pracownika Dystrybutora</w:t>
            </w:r>
            <w:r w:rsidR="00AD1611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  <w:tr w:rsidR="002424B8" w:rsidRPr="003E09A9" w14:paraId="082C5E21" w14:textId="77777777" w:rsidTr="009E7DD3">
        <w:tc>
          <w:tcPr>
            <w:tcW w:w="10805" w:type="dxa"/>
            <w:gridSpan w:val="5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2424B8" w:rsidRPr="003E09A9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3E09A9" w14:paraId="2C76E988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2424B8" w:rsidRPr="003E09A9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3E09A9" w14:paraId="445C56A8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11BCBE5F" w:rsidR="002424B8" w:rsidRPr="003E09A9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identyfikacyjny Pracownika Dystrybutora</w:t>
            </w:r>
            <w:r w:rsidR="00AD1611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BA2D73" w:rsidRPr="003E09A9" w14:paraId="7D94E863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BA2D73" w:rsidRPr="003E09A9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3E09A9" w14:paraId="629BBF51" w14:textId="77777777" w:rsidTr="009E7DD3">
        <w:tc>
          <w:tcPr>
            <w:tcW w:w="10805" w:type="dxa"/>
            <w:gridSpan w:val="527"/>
            <w:tcBorders>
              <w:bottom w:val="single" w:sz="4" w:space="0" w:color="auto"/>
            </w:tcBorders>
          </w:tcPr>
          <w:p w14:paraId="65E6CEE3" w14:textId="77777777" w:rsidR="002424B8" w:rsidRPr="003E09A9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76375CCA" w14:textId="77777777" w:rsidTr="009E7DD3">
        <w:tc>
          <w:tcPr>
            <w:tcW w:w="10805" w:type="dxa"/>
            <w:gridSpan w:val="5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24169B7C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Nazwa Dystrybutora/</w:t>
            </w:r>
            <w:r w:rsidR="00AD1611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Towarzystwa oraz </w:t>
            </w: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POK</w:t>
            </w:r>
          </w:p>
        </w:tc>
      </w:tr>
      <w:tr w:rsidR="00BA2D73" w:rsidRPr="003E09A9" w14:paraId="0421843E" w14:textId="77777777" w:rsidTr="009E7DD3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BA2D73" w:rsidRPr="003E09A9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7C0C6909" w14:textId="77777777" w:rsidTr="009E7DD3">
        <w:tc>
          <w:tcPr>
            <w:tcW w:w="4325" w:type="dxa"/>
            <w:gridSpan w:val="2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 w:val="restart"/>
            <w:tcBorders>
              <w:left w:val="single" w:sz="4" w:space="0" w:color="auto"/>
            </w:tcBorders>
          </w:tcPr>
          <w:p w14:paraId="18D69B3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2FC5067F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5ABD6B2A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4AEFA657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18ECAE83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31A27A58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765B8FA4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567DBF00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6AD3B2C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39DB674B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040E7642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1A448DB1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37FDAF8D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75AE55C5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</w:tcBorders>
          </w:tcPr>
          <w:p w14:paraId="23790B2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335A1B0A" w14:textId="77777777" w:rsidTr="009E7DD3">
        <w:tc>
          <w:tcPr>
            <w:tcW w:w="4325" w:type="dxa"/>
            <w:gridSpan w:val="2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414DDC" w:rsidRPr="003E09A9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3E09A9" w14:paraId="6C3EF1D3" w14:textId="77777777" w:rsidTr="009E7DD3">
        <w:tc>
          <w:tcPr>
            <w:tcW w:w="4325" w:type="dxa"/>
            <w:gridSpan w:val="2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240F5313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Stempel Dystrybutora</w:t>
            </w:r>
            <w:r w:rsidR="00AD1611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C28EE" w14:textId="77777777" w:rsidR="00AD1611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Podpis Pracownika </w:t>
            </w:r>
          </w:p>
          <w:p w14:paraId="5EBF4ECD" w14:textId="795361CF" w:rsidR="00414DDC" w:rsidRPr="003E09A9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Dystrybutora</w:t>
            </w:r>
            <w:r w:rsidR="00AD1611" w:rsidRPr="003E09A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3E09A9" w:rsidRDefault="00CE2850" w:rsidP="00A5622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sectPr w:rsidR="00CE2850" w:rsidRPr="003E09A9" w:rsidSect="001607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8CC69" w14:textId="77777777" w:rsidR="00332259" w:rsidRDefault="00332259" w:rsidP="00591DC1">
      <w:r>
        <w:separator/>
      </w:r>
    </w:p>
  </w:endnote>
  <w:endnote w:type="continuationSeparator" w:id="0">
    <w:p w14:paraId="246F5C79" w14:textId="77777777" w:rsidR="00332259" w:rsidRDefault="00332259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B87FB" w14:textId="77777777" w:rsidR="00332259" w:rsidRDefault="00332259" w:rsidP="00591DC1">
      <w:r>
        <w:separator/>
      </w:r>
    </w:p>
  </w:footnote>
  <w:footnote w:type="continuationSeparator" w:id="0">
    <w:p w14:paraId="3003CD96" w14:textId="77777777" w:rsidR="00332259" w:rsidRDefault="00332259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8D5FDE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8D5FDE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5E5517F4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192086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ZMIANA DANYCH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(os. fizyczna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, WRM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8D5FDE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17"/>
  </w:num>
  <w:num w:numId="2" w16cid:durableId="1490445394">
    <w:abstractNumId w:val="13"/>
  </w:num>
  <w:num w:numId="3" w16cid:durableId="847066453">
    <w:abstractNumId w:val="5"/>
  </w:num>
  <w:num w:numId="4" w16cid:durableId="242226392">
    <w:abstractNumId w:val="15"/>
  </w:num>
  <w:num w:numId="5" w16cid:durableId="1111784868">
    <w:abstractNumId w:val="9"/>
  </w:num>
  <w:num w:numId="6" w16cid:durableId="1008950142">
    <w:abstractNumId w:val="14"/>
  </w:num>
  <w:num w:numId="7" w16cid:durableId="1367294874">
    <w:abstractNumId w:val="8"/>
  </w:num>
  <w:num w:numId="8" w16cid:durableId="580070365">
    <w:abstractNumId w:val="0"/>
  </w:num>
  <w:num w:numId="9" w16cid:durableId="1400905005">
    <w:abstractNumId w:val="1"/>
  </w:num>
  <w:num w:numId="10" w16cid:durableId="1942715099">
    <w:abstractNumId w:val="3"/>
  </w:num>
  <w:num w:numId="11" w16cid:durableId="1139692699">
    <w:abstractNumId w:val="16"/>
  </w:num>
  <w:num w:numId="12" w16cid:durableId="540441425">
    <w:abstractNumId w:val="7"/>
  </w:num>
  <w:num w:numId="13" w16cid:durableId="1774401078">
    <w:abstractNumId w:val="2"/>
  </w:num>
  <w:num w:numId="14" w16cid:durableId="1959332094">
    <w:abstractNumId w:val="4"/>
  </w:num>
  <w:num w:numId="15" w16cid:durableId="419300798">
    <w:abstractNumId w:val="11"/>
  </w:num>
  <w:num w:numId="16" w16cid:durableId="1062749484">
    <w:abstractNumId w:val="10"/>
  </w:num>
  <w:num w:numId="17" w16cid:durableId="378632252">
    <w:abstractNumId w:val="6"/>
  </w:num>
  <w:num w:numId="18" w16cid:durableId="58958157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63E5"/>
    <w:rsid w:val="000236D7"/>
    <w:rsid w:val="00023708"/>
    <w:rsid w:val="000259D9"/>
    <w:rsid w:val="0002656E"/>
    <w:rsid w:val="00031839"/>
    <w:rsid w:val="00034040"/>
    <w:rsid w:val="00041D28"/>
    <w:rsid w:val="00045F47"/>
    <w:rsid w:val="00055575"/>
    <w:rsid w:val="00055E72"/>
    <w:rsid w:val="000567F9"/>
    <w:rsid w:val="00060112"/>
    <w:rsid w:val="0006165B"/>
    <w:rsid w:val="00061F7D"/>
    <w:rsid w:val="00065AB8"/>
    <w:rsid w:val="0006654C"/>
    <w:rsid w:val="00066D47"/>
    <w:rsid w:val="00071971"/>
    <w:rsid w:val="000730D2"/>
    <w:rsid w:val="0007399B"/>
    <w:rsid w:val="00074A00"/>
    <w:rsid w:val="00075979"/>
    <w:rsid w:val="000817B3"/>
    <w:rsid w:val="000837BC"/>
    <w:rsid w:val="000845FA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6FC6"/>
    <w:rsid w:val="000C02F0"/>
    <w:rsid w:val="000C2F91"/>
    <w:rsid w:val="000C4320"/>
    <w:rsid w:val="000C74AA"/>
    <w:rsid w:val="000D0E3E"/>
    <w:rsid w:val="000D3254"/>
    <w:rsid w:val="000D37AD"/>
    <w:rsid w:val="000D5519"/>
    <w:rsid w:val="000E0A97"/>
    <w:rsid w:val="000E2DFB"/>
    <w:rsid w:val="000E54EC"/>
    <w:rsid w:val="000F3005"/>
    <w:rsid w:val="000F41CC"/>
    <w:rsid w:val="00100600"/>
    <w:rsid w:val="00101C3B"/>
    <w:rsid w:val="00103AF2"/>
    <w:rsid w:val="001071C3"/>
    <w:rsid w:val="00110D0F"/>
    <w:rsid w:val="00110F67"/>
    <w:rsid w:val="00114F98"/>
    <w:rsid w:val="00120B82"/>
    <w:rsid w:val="00127045"/>
    <w:rsid w:val="0013143F"/>
    <w:rsid w:val="001339DC"/>
    <w:rsid w:val="00135955"/>
    <w:rsid w:val="00135F15"/>
    <w:rsid w:val="0013619F"/>
    <w:rsid w:val="0014666D"/>
    <w:rsid w:val="00151E8F"/>
    <w:rsid w:val="00152C19"/>
    <w:rsid w:val="001607DA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086"/>
    <w:rsid w:val="00192519"/>
    <w:rsid w:val="0019288F"/>
    <w:rsid w:val="00192D41"/>
    <w:rsid w:val="001973C5"/>
    <w:rsid w:val="001A1A53"/>
    <w:rsid w:val="001A23E1"/>
    <w:rsid w:val="001A2EC0"/>
    <w:rsid w:val="001A49B1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E4C82"/>
    <w:rsid w:val="001E5DBC"/>
    <w:rsid w:val="001E6371"/>
    <w:rsid w:val="001F5533"/>
    <w:rsid w:val="001F5763"/>
    <w:rsid w:val="00202219"/>
    <w:rsid w:val="0020302E"/>
    <w:rsid w:val="00210AE2"/>
    <w:rsid w:val="002132E8"/>
    <w:rsid w:val="00215184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CF8"/>
    <w:rsid w:val="002544BC"/>
    <w:rsid w:val="00256226"/>
    <w:rsid w:val="002607FE"/>
    <w:rsid w:val="00267F9F"/>
    <w:rsid w:val="00270062"/>
    <w:rsid w:val="002703FC"/>
    <w:rsid w:val="00273CC3"/>
    <w:rsid w:val="00273D9C"/>
    <w:rsid w:val="002743C0"/>
    <w:rsid w:val="0027769F"/>
    <w:rsid w:val="002804EA"/>
    <w:rsid w:val="002812F5"/>
    <w:rsid w:val="00281890"/>
    <w:rsid w:val="00283404"/>
    <w:rsid w:val="00284FDB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7ECA"/>
    <w:rsid w:val="002C1B4C"/>
    <w:rsid w:val="002C5301"/>
    <w:rsid w:val="002D3478"/>
    <w:rsid w:val="002D504F"/>
    <w:rsid w:val="002D5CED"/>
    <w:rsid w:val="002E0273"/>
    <w:rsid w:val="002F2718"/>
    <w:rsid w:val="002F424E"/>
    <w:rsid w:val="002F4908"/>
    <w:rsid w:val="00301F6E"/>
    <w:rsid w:val="0030214D"/>
    <w:rsid w:val="00302521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2259"/>
    <w:rsid w:val="00333FFB"/>
    <w:rsid w:val="00337D30"/>
    <w:rsid w:val="00342230"/>
    <w:rsid w:val="003426D0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70E96"/>
    <w:rsid w:val="00372047"/>
    <w:rsid w:val="0037386A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38B"/>
    <w:rsid w:val="00396E09"/>
    <w:rsid w:val="003A20C6"/>
    <w:rsid w:val="003A2CC7"/>
    <w:rsid w:val="003A2D03"/>
    <w:rsid w:val="003A480A"/>
    <w:rsid w:val="003A5F47"/>
    <w:rsid w:val="003B3AD3"/>
    <w:rsid w:val="003B661B"/>
    <w:rsid w:val="003C31FB"/>
    <w:rsid w:val="003D00C6"/>
    <w:rsid w:val="003D183C"/>
    <w:rsid w:val="003D1ABD"/>
    <w:rsid w:val="003D2206"/>
    <w:rsid w:val="003D3021"/>
    <w:rsid w:val="003D5D74"/>
    <w:rsid w:val="003D5DEC"/>
    <w:rsid w:val="003E09A9"/>
    <w:rsid w:val="003E487D"/>
    <w:rsid w:val="003E6329"/>
    <w:rsid w:val="003F060F"/>
    <w:rsid w:val="003F2A55"/>
    <w:rsid w:val="003F2C7C"/>
    <w:rsid w:val="003F6132"/>
    <w:rsid w:val="0040625D"/>
    <w:rsid w:val="0040754C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42029"/>
    <w:rsid w:val="0044486C"/>
    <w:rsid w:val="00444E92"/>
    <w:rsid w:val="004465D8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E2C"/>
    <w:rsid w:val="00476AF7"/>
    <w:rsid w:val="004772D7"/>
    <w:rsid w:val="004836D6"/>
    <w:rsid w:val="00485343"/>
    <w:rsid w:val="00487343"/>
    <w:rsid w:val="00490AD2"/>
    <w:rsid w:val="00491FB1"/>
    <w:rsid w:val="00492C6C"/>
    <w:rsid w:val="00493E2F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D1C3D"/>
    <w:rsid w:val="004D4774"/>
    <w:rsid w:val="004D7963"/>
    <w:rsid w:val="004E0EC6"/>
    <w:rsid w:val="004E222C"/>
    <w:rsid w:val="004E2550"/>
    <w:rsid w:val="004E3061"/>
    <w:rsid w:val="004E30DA"/>
    <w:rsid w:val="004F0D10"/>
    <w:rsid w:val="004F1340"/>
    <w:rsid w:val="004F1FA1"/>
    <w:rsid w:val="004F5A19"/>
    <w:rsid w:val="00501929"/>
    <w:rsid w:val="005035CE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73D26"/>
    <w:rsid w:val="00576529"/>
    <w:rsid w:val="00577338"/>
    <w:rsid w:val="00580922"/>
    <w:rsid w:val="00582367"/>
    <w:rsid w:val="00585664"/>
    <w:rsid w:val="005876ED"/>
    <w:rsid w:val="00591DC1"/>
    <w:rsid w:val="0059480A"/>
    <w:rsid w:val="005A08A2"/>
    <w:rsid w:val="005A2A81"/>
    <w:rsid w:val="005B0058"/>
    <w:rsid w:val="005B0B84"/>
    <w:rsid w:val="005B3A9B"/>
    <w:rsid w:val="005B5226"/>
    <w:rsid w:val="005B79D1"/>
    <w:rsid w:val="005C1615"/>
    <w:rsid w:val="005C3321"/>
    <w:rsid w:val="005C4661"/>
    <w:rsid w:val="005D1294"/>
    <w:rsid w:val="005D32C5"/>
    <w:rsid w:val="005D7092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265E9"/>
    <w:rsid w:val="00630328"/>
    <w:rsid w:val="00631AEE"/>
    <w:rsid w:val="006338DB"/>
    <w:rsid w:val="006347D7"/>
    <w:rsid w:val="006375A2"/>
    <w:rsid w:val="00654F70"/>
    <w:rsid w:val="006557C7"/>
    <w:rsid w:val="0065605C"/>
    <w:rsid w:val="006628BF"/>
    <w:rsid w:val="006667B6"/>
    <w:rsid w:val="0067215F"/>
    <w:rsid w:val="0067421C"/>
    <w:rsid w:val="00675244"/>
    <w:rsid w:val="00676526"/>
    <w:rsid w:val="006776BE"/>
    <w:rsid w:val="006777B7"/>
    <w:rsid w:val="006820F2"/>
    <w:rsid w:val="00687E45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2D1A"/>
    <w:rsid w:val="006D4D45"/>
    <w:rsid w:val="006D6799"/>
    <w:rsid w:val="006E6894"/>
    <w:rsid w:val="006E7AB0"/>
    <w:rsid w:val="006F05F5"/>
    <w:rsid w:val="006F5239"/>
    <w:rsid w:val="00702C1D"/>
    <w:rsid w:val="00703C25"/>
    <w:rsid w:val="00707228"/>
    <w:rsid w:val="0070727B"/>
    <w:rsid w:val="007130C4"/>
    <w:rsid w:val="0071775C"/>
    <w:rsid w:val="0072201A"/>
    <w:rsid w:val="007260CE"/>
    <w:rsid w:val="007310CD"/>
    <w:rsid w:val="00737562"/>
    <w:rsid w:val="00746289"/>
    <w:rsid w:val="00753022"/>
    <w:rsid w:val="00754E3D"/>
    <w:rsid w:val="00754F00"/>
    <w:rsid w:val="00755A0C"/>
    <w:rsid w:val="00755B2E"/>
    <w:rsid w:val="00760F9A"/>
    <w:rsid w:val="00766B92"/>
    <w:rsid w:val="0078253B"/>
    <w:rsid w:val="00790A86"/>
    <w:rsid w:val="0079350F"/>
    <w:rsid w:val="00795024"/>
    <w:rsid w:val="007A020B"/>
    <w:rsid w:val="007A182B"/>
    <w:rsid w:val="007A6305"/>
    <w:rsid w:val="007B54FE"/>
    <w:rsid w:val="007B7436"/>
    <w:rsid w:val="007B7DDD"/>
    <w:rsid w:val="007C684A"/>
    <w:rsid w:val="007D41F8"/>
    <w:rsid w:val="007D5367"/>
    <w:rsid w:val="007D7CB8"/>
    <w:rsid w:val="007E1A1C"/>
    <w:rsid w:val="007E36A0"/>
    <w:rsid w:val="007F50ED"/>
    <w:rsid w:val="007F71F7"/>
    <w:rsid w:val="0080697F"/>
    <w:rsid w:val="00810990"/>
    <w:rsid w:val="00813101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21D9"/>
    <w:rsid w:val="00852FDF"/>
    <w:rsid w:val="0085440C"/>
    <w:rsid w:val="00857954"/>
    <w:rsid w:val="00866C7D"/>
    <w:rsid w:val="00866CD2"/>
    <w:rsid w:val="00872BBB"/>
    <w:rsid w:val="008773DF"/>
    <w:rsid w:val="00880A0D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B5A41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A8F"/>
    <w:rsid w:val="008D5FDE"/>
    <w:rsid w:val="008D6A38"/>
    <w:rsid w:val="008D75F1"/>
    <w:rsid w:val="008E2FC4"/>
    <w:rsid w:val="008E3448"/>
    <w:rsid w:val="008E4A2D"/>
    <w:rsid w:val="008E5455"/>
    <w:rsid w:val="008F013C"/>
    <w:rsid w:val="008F186A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20163"/>
    <w:rsid w:val="009221F7"/>
    <w:rsid w:val="00923D12"/>
    <w:rsid w:val="00924DFA"/>
    <w:rsid w:val="00927F81"/>
    <w:rsid w:val="00934020"/>
    <w:rsid w:val="00942F45"/>
    <w:rsid w:val="00944B2E"/>
    <w:rsid w:val="009457DE"/>
    <w:rsid w:val="00952A72"/>
    <w:rsid w:val="00961B63"/>
    <w:rsid w:val="00967A10"/>
    <w:rsid w:val="00967ADC"/>
    <w:rsid w:val="00973EBF"/>
    <w:rsid w:val="00973ED5"/>
    <w:rsid w:val="00974C9E"/>
    <w:rsid w:val="009806EA"/>
    <w:rsid w:val="009833FE"/>
    <w:rsid w:val="00991450"/>
    <w:rsid w:val="009915EF"/>
    <w:rsid w:val="009955F2"/>
    <w:rsid w:val="009A1005"/>
    <w:rsid w:val="009A2FE1"/>
    <w:rsid w:val="009A38AF"/>
    <w:rsid w:val="009B185C"/>
    <w:rsid w:val="009B335A"/>
    <w:rsid w:val="009B3BF6"/>
    <w:rsid w:val="009B4AB2"/>
    <w:rsid w:val="009B515D"/>
    <w:rsid w:val="009C0D7E"/>
    <w:rsid w:val="009C0ED1"/>
    <w:rsid w:val="009C31FC"/>
    <w:rsid w:val="009C57A2"/>
    <w:rsid w:val="009C69C8"/>
    <w:rsid w:val="009C6FB5"/>
    <w:rsid w:val="009D232C"/>
    <w:rsid w:val="009D4CFF"/>
    <w:rsid w:val="009D75C7"/>
    <w:rsid w:val="009D77CB"/>
    <w:rsid w:val="009E216B"/>
    <w:rsid w:val="009E3B72"/>
    <w:rsid w:val="009E712E"/>
    <w:rsid w:val="009E7A35"/>
    <w:rsid w:val="009E7DD3"/>
    <w:rsid w:val="009F6600"/>
    <w:rsid w:val="009F6BC4"/>
    <w:rsid w:val="00A026BE"/>
    <w:rsid w:val="00A0645B"/>
    <w:rsid w:val="00A06EC4"/>
    <w:rsid w:val="00A1104E"/>
    <w:rsid w:val="00A1264F"/>
    <w:rsid w:val="00A1297E"/>
    <w:rsid w:val="00A1386C"/>
    <w:rsid w:val="00A13AE1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5BC6"/>
    <w:rsid w:val="00A84E35"/>
    <w:rsid w:val="00A91A0B"/>
    <w:rsid w:val="00A93B85"/>
    <w:rsid w:val="00A97894"/>
    <w:rsid w:val="00A97E1E"/>
    <w:rsid w:val="00AA150A"/>
    <w:rsid w:val="00AA45B1"/>
    <w:rsid w:val="00AA6B7A"/>
    <w:rsid w:val="00AB7496"/>
    <w:rsid w:val="00AB7CF6"/>
    <w:rsid w:val="00AC3F3F"/>
    <w:rsid w:val="00AC5B69"/>
    <w:rsid w:val="00AC6C85"/>
    <w:rsid w:val="00AD1611"/>
    <w:rsid w:val="00AD28E4"/>
    <w:rsid w:val="00AD2F45"/>
    <w:rsid w:val="00AE0764"/>
    <w:rsid w:val="00AE2D60"/>
    <w:rsid w:val="00AE4102"/>
    <w:rsid w:val="00AF2487"/>
    <w:rsid w:val="00AF359C"/>
    <w:rsid w:val="00AF4A43"/>
    <w:rsid w:val="00AF5EEF"/>
    <w:rsid w:val="00AF6A6E"/>
    <w:rsid w:val="00B04C58"/>
    <w:rsid w:val="00B06E1A"/>
    <w:rsid w:val="00B17734"/>
    <w:rsid w:val="00B21C3D"/>
    <w:rsid w:val="00B23005"/>
    <w:rsid w:val="00B3017E"/>
    <w:rsid w:val="00B3714A"/>
    <w:rsid w:val="00B4269C"/>
    <w:rsid w:val="00B52E44"/>
    <w:rsid w:val="00B56B74"/>
    <w:rsid w:val="00B60CED"/>
    <w:rsid w:val="00B624D1"/>
    <w:rsid w:val="00B631EF"/>
    <w:rsid w:val="00B6702B"/>
    <w:rsid w:val="00B703B2"/>
    <w:rsid w:val="00B71AF6"/>
    <w:rsid w:val="00B80280"/>
    <w:rsid w:val="00B84176"/>
    <w:rsid w:val="00B90163"/>
    <w:rsid w:val="00B90F9A"/>
    <w:rsid w:val="00B93C11"/>
    <w:rsid w:val="00B96412"/>
    <w:rsid w:val="00BA1138"/>
    <w:rsid w:val="00BA2D73"/>
    <w:rsid w:val="00BA66EC"/>
    <w:rsid w:val="00BA70BB"/>
    <w:rsid w:val="00BA7DE0"/>
    <w:rsid w:val="00BB0F45"/>
    <w:rsid w:val="00BB4AC8"/>
    <w:rsid w:val="00BB4DA0"/>
    <w:rsid w:val="00BB4EFC"/>
    <w:rsid w:val="00BB63AB"/>
    <w:rsid w:val="00BB6D5E"/>
    <w:rsid w:val="00BC1144"/>
    <w:rsid w:val="00BC1903"/>
    <w:rsid w:val="00BC19C6"/>
    <w:rsid w:val="00BC3B06"/>
    <w:rsid w:val="00BC5EBD"/>
    <w:rsid w:val="00BC5F12"/>
    <w:rsid w:val="00BD5618"/>
    <w:rsid w:val="00BD5C35"/>
    <w:rsid w:val="00BD63D9"/>
    <w:rsid w:val="00BE08D6"/>
    <w:rsid w:val="00BE1756"/>
    <w:rsid w:val="00BE1F5A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16EDC"/>
    <w:rsid w:val="00C23BA3"/>
    <w:rsid w:val="00C30B7D"/>
    <w:rsid w:val="00C310AF"/>
    <w:rsid w:val="00C31285"/>
    <w:rsid w:val="00C32212"/>
    <w:rsid w:val="00C35924"/>
    <w:rsid w:val="00C411B8"/>
    <w:rsid w:val="00C41E4B"/>
    <w:rsid w:val="00C445FC"/>
    <w:rsid w:val="00C4509D"/>
    <w:rsid w:val="00C47E48"/>
    <w:rsid w:val="00C5566B"/>
    <w:rsid w:val="00C56FF5"/>
    <w:rsid w:val="00C60CFD"/>
    <w:rsid w:val="00C63F35"/>
    <w:rsid w:val="00C67132"/>
    <w:rsid w:val="00C67CD1"/>
    <w:rsid w:val="00C72C50"/>
    <w:rsid w:val="00C72CE6"/>
    <w:rsid w:val="00C739FC"/>
    <w:rsid w:val="00C73D55"/>
    <w:rsid w:val="00C75370"/>
    <w:rsid w:val="00C758B8"/>
    <w:rsid w:val="00C81430"/>
    <w:rsid w:val="00C8290F"/>
    <w:rsid w:val="00C86D4B"/>
    <w:rsid w:val="00C93CC9"/>
    <w:rsid w:val="00C93E93"/>
    <w:rsid w:val="00C95B7E"/>
    <w:rsid w:val="00C974FB"/>
    <w:rsid w:val="00C97CDD"/>
    <w:rsid w:val="00CA2BC8"/>
    <w:rsid w:val="00CA34C7"/>
    <w:rsid w:val="00CA511B"/>
    <w:rsid w:val="00CA62E8"/>
    <w:rsid w:val="00CB2749"/>
    <w:rsid w:val="00CB658B"/>
    <w:rsid w:val="00CB74E8"/>
    <w:rsid w:val="00CC2CE5"/>
    <w:rsid w:val="00CC68B6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345B"/>
    <w:rsid w:val="00CF45B3"/>
    <w:rsid w:val="00CF5917"/>
    <w:rsid w:val="00CF5BF6"/>
    <w:rsid w:val="00CF6C31"/>
    <w:rsid w:val="00D0166B"/>
    <w:rsid w:val="00D04C38"/>
    <w:rsid w:val="00D05361"/>
    <w:rsid w:val="00D12F40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44CB"/>
    <w:rsid w:val="00D41E5B"/>
    <w:rsid w:val="00D4359C"/>
    <w:rsid w:val="00D45DB3"/>
    <w:rsid w:val="00D506A6"/>
    <w:rsid w:val="00D56A16"/>
    <w:rsid w:val="00D62ABE"/>
    <w:rsid w:val="00D667D2"/>
    <w:rsid w:val="00D66C1B"/>
    <w:rsid w:val="00D71487"/>
    <w:rsid w:val="00D71F5F"/>
    <w:rsid w:val="00D72EA3"/>
    <w:rsid w:val="00D742AF"/>
    <w:rsid w:val="00D75809"/>
    <w:rsid w:val="00D80374"/>
    <w:rsid w:val="00D811C2"/>
    <w:rsid w:val="00D82267"/>
    <w:rsid w:val="00D86E51"/>
    <w:rsid w:val="00D907F4"/>
    <w:rsid w:val="00D92531"/>
    <w:rsid w:val="00D9361D"/>
    <w:rsid w:val="00DA1B4C"/>
    <w:rsid w:val="00DB4B7A"/>
    <w:rsid w:val="00DB4E57"/>
    <w:rsid w:val="00DB7CD4"/>
    <w:rsid w:val="00DC19EA"/>
    <w:rsid w:val="00DC3ABD"/>
    <w:rsid w:val="00DC4222"/>
    <w:rsid w:val="00DC4B46"/>
    <w:rsid w:val="00DD52B6"/>
    <w:rsid w:val="00DE03AE"/>
    <w:rsid w:val="00DE2B33"/>
    <w:rsid w:val="00DE2DFF"/>
    <w:rsid w:val="00DE49FB"/>
    <w:rsid w:val="00DE7549"/>
    <w:rsid w:val="00DF0440"/>
    <w:rsid w:val="00DF2095"/>
    <w:rsid w:val="00DF3A52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3052"/>
    <w:rsid w:val="00E24D3E"/>
    <w:rsid w:val="00E3052D"/>
    <w:rsid w:val="00E33384"/>
    <w:rsid w:val="00E33963"/>
    <w:rsid w:val="00E33C1D"/>
    <w:rsid w:val="00E35445"/>
    <w:rsid w:val="00E42DC8"/>
    <w:rsid w:val="00E4314E"/>
    <w:rsid w:val="00E539FC"/>
    <w:rsid w:val="00E53A42"/>
    <w:rsid w:val="00E56B7A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818E4"/>
    <w:rsid w:val="00E84310"/>
    <w:rsid w:val="00E87F22"/>
    <w:rsid w:val="00E90B40"/>
    <w:rsid w:val="00E923D1"/>
    <w:rsid w:val="00E927D6"/>
    <w:rsid w:val="00E92AC1"/>
    <w:rsid w:val="00E94E95"/>
    <w:rsid w:val="00E976D4"/>
    <w:rsid w:val="00E9793D"/>
    <w:rsid w:val="00EA4552"/>
    <w:rsid w:val="00EC12C7"/>
    <w:rsid w:val="00EC501D"/>
    <w:rsid w:val="00EC61BD"/>
    <w:rsid w:val="00ED145B"/>
    <w:rsid w:val="00ED2C65"/>
    <w:rsid w:val="00ED3859"/>
    <w:rsid w:val="00ED3E46"/>
    <w:rsid w:val="00EE5319"/>
    <w:rsid w:val="00EE6031"/>
    <w:rsid w:val="00EE6742"/>
    <w:rsid w:val="00EF3B63"/>
    <w:rsid w:val="00EF41B7"/>
    <w:rsid w:val="00EF4AF4"/>
    <w:rsid w:val="00F0114D"/>
    <w:rsid w:val="00F0221C"/>
    <w:rsid w:val="00F025D6"/>
    <w:rsid w:val="00F146BA"/>
    <w:rsid w:val="00F21CDC"/>
    <w:rsid w:val="00F453C2"/>
    <w:rsid w:val="00F4690A"/>
    <w:rsid w:val="00F5022E"/>
    <w:rsid w:val="00F5307A"/>
    <w:rsid w:val="00F5348F"/>
    <w:rsid w:val="00F57D9A"/>
    <w:rsid w:val="00F60970"/>
    <w:rsid w:val="00F61058"/>
    <w:rsid w:val="00F66B08"/>
    <w:rsid w:val="00F66E85"/>
    <w:rsid w:val="00F671BD"/>
    <w:rsid w:val="00F709A7"/>
    <w:rsid w:val="00F735F6"/>
    <w:rsid w:val="00F740E5"/>
    <w:rsid w:val="00F75D21"/>
    <w:rsid w:val="00F7695A"/>
    <w:rsid w:val="00F81327"/>
    <w:rsid w:val="00F8176C"/>
    <w:rsid w:val="00F81F00"/>
    <w:rsid w:val="00F85F01"/>
    <w:rsid w:val="00F90477"/>
    <w:rsid w:val="00FB1072"/>
    <w:rsid w:val="00FB517B"/>
    <w:rsid w:val="00FC0C3E"/>
    <w:rsid w:val="00FC2EC7"/>
    <w:rsid w:val="00FC5A86"/>
    <w:rsid w:val="00FD3F28"/>
    <w:rsid w:val="00FD49ED"/>
    <w:rsid w:val="00FD5252"/>
    <w:rsid w:val="00FD5C17"/>
    <w:rsid w:val="00FE4892"/>
    <w:rsid w:val="00FF0731"/>
    <w:rsid w:val="00FF13D8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4206</Words>
  <Characters>25239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2023-03-24T11:30:00Z</cp:lastPrinted>
  <dcterms:created xsi:type="dcterms:W3CDTF">2024-06-26T08:56:00Z</dcterms:created>
  <dcterms:modified xsi:type="dcterms:W3CDTF">2024-06-26T12:23:00Z</dcterms:modified>
</cp:coreProperties>
</file>